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A42C6D" w:rsidRDefault="00A42C6D">
      <w:pPr>
        <w:widowControl/>
        <w:jc w:val="left"/>
        <w:rPr>
          <w:rFonts w:ascii="BIZ UDゴシック" w:eastAsia="BIZ UDゴシック" w:hAnsi="BIZ UDゴシック" w:cs="Times New Roman"/>
          <w:szCs w:val="21"/>
        </w:rPr>
      </w:pPr>
      <w:r w:rsidRPr="00A42C6D">
        <w:rPr>
          <w:rFonts w:ascii="BIZ UDゴシック" w:eastAsia="BIZ UDゴシック" w:hAnsi="BIZ UDゴシック" w:cs="Times New Roman"/>
          <w:noProof/>
          <w:szCs w:val="21"/>
        </w:rPr>
        <w:drawing>
          <wp:anchor distT="0" distB="0" distL="114300" distR="114300" simplePos="0" relativeHeight="251682816" behindDoc="0" locked="0" layoutInCell="1" allowOverlap="1" wp14:anchorId="46FF9389" wp14:editId="55CBB67A">
            <wp:simplePos x="0" y="0"/>
            <wp:positionH relativeFrom="margin">
              <wp:posOffset>-419100</wp:posOffset>
            </wp:positionH>
            <wp:positionV relativeFrom="margin">
              <wp:posOffset>-400685</wp:posOffset>
            </wp:positionV>
            <wp:extent cx="7499112" cy="10656000"/>
            <wp:effectExtent l="0" t="0" r="698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112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szCs w:val="21"/>
        </w:rPr>
        <w:br w:type="page"/>
      </w:r>
    </w:p>
    <w:p w:rsidR="00212672" w:rsidRPr="00F973D8" w:rsidRDefault="00212672" w:rsidP="00212672">
      <w:pPr>
        <w:spacing w:before="240" w:line="240" w:lineRule="exact"/>
        <w:rPr>
          <w:rFonts w:ascii="BIZ UDゴシック" w:eastAsia="BIZ UDゴシック" w:hAnsi="BIZ UDゴシック" w:cs="Times New Roman"/>
          <w:szCs w:val="21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D0C501" wp14:editId="4B2284B0">
                <wp:simplePos x="0" y="0"/>
                <wp:positionH relativeFrom="margin">
                  <wp:posOffset>-114300</wp:posOffset>
                </wp:positionH>
                <wp:positionV relativeFrom="paragraph">
                  <wp:posOffset>-104775</wp:posOffset>
                </wp:positionV>
                <wp:extent cx="6886575" cy="428625"/>
                <wp:effectExtent l="19050" t="19050" r="47625" b="476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BE" w:rsidRPr="00212672" w:rsidRDefault="00212672" w:rsidP="00212672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21267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静岡県立大学</w:t>
                            </w:r>
                            <w:r w:rsidRPr="00212672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社会人学習講座受講申込書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C501" id="_x0000_s1036" type="#_x0000_t202" style="position:absolute;left:0;text-align:left;margin-left:-9pt;margin-top:-8.25pt;width:542.25pt;height:3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SHVQIAAJEEAAAOAAAAZHJzL2Uyb0RvYy54bWysVNtu2zAMfR+wfxD0vjoJcptRp+jSdRjQ&#10;XYBmH8DIcixUEjVJid19/Sg5TZPtbRgCGLpQh4fnkLm+6Y1mB+mDQlvx8dWIM2kF1sruKv5jc/9u&#10;yVmIYGvQaGXFn2XgN6u3b647V8oJtqhr6RmB2FB2ruJtjK4siiBaaSBcoZOWLhv0BiJt/a6oPXSE&#10;bnQxGY3mRYe+dh6FDIFO74ZLvsr4TSNF/NY0QUamK07cYv76/N2mb7G6hnLnwbVKHGnAP7AwoCwl&#10;PUHdQQS29+ovKKOEx4BNvBJoCmwaJWSugaoZj/6o5rEFJ3MtJE5wJ5nC/4MVXw/fPVN1xWecWTBk&#10;0Ub2kX3Ank2SOp0LJQU9OgqLPR2Ty7nS4B5QPAVmcd2C3clb77FrJdTEbpxeFmdPB5yQQLbdF6wp&#10;DewjZqC+8SZJR2IwQieXnk/OJCqCDufL5Xy2IIqC7qaT5XwyyymgfHntfIifJBqWFhX35HxGh8ND&#10;iIkNlC8hKVlArep7pXXepG6Ta+3ZAahPQAhp4zQ/13tDdIfzxWw0yh1DWLlB05OMfIGmLetIzsV4&#10;RqUI40jb2Cq7oQ57ypgX0cHvtqfMi/v0O1Z2EWZUpDnRylR8SSwGHlAmvT/aOndxBKWHNfHT9mhA&#10;0nxQP/bbPjs9zkUkd7ZYP5MlHoe5oDmmRYv+F2cdzUTFw889eMmZ/mzJ1vfj6TQNUd5MZ4sJbfz5&#10;zfb8BqwgKCqes2G5jsPg7Z1Xu5YyDY1k8ZZaoVHZpVdWR/7U91ni44ymwTrf56jXf5LVbwAAAP//&#10;AwBQSwMEFAAGAAgAAAAhAHhFqdjgAAAACwEAAA8AAABkcnMvZG93bnJldi54bWxMj09Lw0AQxe+C&#10;32EZwVu7m2JDiNmUIogFEdv6B4/T7JgEs7Mxu23jt3dz0tt7zOPN7xWr0XbiRINvHWtI5goEceVM&#10;y7WG15f7WQbCB2SDnWPS8EMeVuXlRYG5cWfe0WkfahFL2OeooQmhz6X0VUMW/dz1xPH26QaLIdqh&#10;lmbAcyy3nVwolUqLLccPDfZ011D1tT9aDYtnfnvwa0dPG3zf3Dxus+33h9f6+mpc34IINIa/MEz4&#10;ER3KyHRwRzZedBpmSRa3hEmkSxBTQqWTOmhYJgpkWcj/G8pfAAAA//8DAFBLAQItABQABgAIAAAA&#10;IQC2gziS/gAAAOEBAAATAAAAAAAAAAAAAAAAAAAAAABbQ29udGVudF9UeXBlc10ueG1sUEsBAi0A&#10;FAAGAAgAAAAhADj9If/WAAAAlAEAAAsAAAAAAAAAAAAAAAAALwEAAF9yZWxzLy5yZWxzUEsBAi0A&#10;FAAGAAgAAAAhAGvThIdVAgAAkQQAAA4AAAAAAAAAAAAAAAAALgIAAGRycy9lMm9Eb2MueG1sUEsB&#10;Ai0AFAAGAAgAAAAhAHhFqdjgAAAACwEAAA8AAAAAAAAAAAAAAAAArwQAAGRycy9kb3ducmV2Lnht&#10;bFBLBQYAAAAABAAEAPMAAAC8BQAAAAA=&#10;" fillcolor="#bf8f00 [2407]" strokecolor="#7f7f7f" strokeweight="4.5pt">
                <v:stroke linestyle="thinThick"/>
                <v:textbox>
                  <w:txbxContent>
                    <w:p w:rsidR="002B7DBE" w:rsidRPr="00212672" w:rsidRDefault="00212672" w:rsidP="00212672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</w:rPr>
                      </w:pPr>
                      <w:r w:rsidRPr="00212672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静岡県立大学</w:t>
                      </w:r>
                      <w:r w:rsidRPr="00212672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社会人学習講座受講申込書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4536"/>
        <w:gridCol w:w="2708"/>
      </w:tblGrid>
      <w:tr w:rsidR="00882ADA" w:rsidRPr="00B565F8" w:rsidTr="00ED4961">
        <w:trPr>
          <w:trHeight w:val="277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:rsidTr="00ED4961">
        <w:trPr>
          <w:trHeight w:val="703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ADA" w:rsidRPr="00E33020" w:rsidRDefault="00882ADA" w:rsidP="00882AD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pacing w:val="20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静岡県立大学</w:t>
            </w:r>
          </w:p>
          <w:p w:rsidR="00882ADA" w:rsidRPr="00F973D8" w:rsidRDefault="00882ADA" w:rsidP="00882ADA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草薙キャンパス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82ADA" w:rsidRPr="007D5298" w:rsidRDefault="00882ADA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20"/>
                <w:sz w:val="32"/>
                <w:szCs w:val="32"/>
              </w:rPr>
            </w:pPr>
            <w:r w:rsidRPr="007D5298">
              <w:rPr>
                <w:rFonts w:ascii="Arial" w:eastAsia="BIZ UDゴシック" w:hAnsi="Arial" w:cs="Arial" w:hint="eastAsia"/>
                <w:spacing w:val="20"/>
                <w:sz w:val="32"/>
                <w:szCs w:val="32"/>
              </w:rPr>
              <w:t>実践</w:t>
            </w:r>
            <w:r w:rsidRPr="007D5298">
              <w:rPr>
                <w:rFonts w:ascii="Arial" w:eastAsia="BIZ UDゴシック" w:hAnsi="Arial" w:cs="Arial"/>
                <w:spacing w:val="20"/>
                <w:sz w:val="32"/>
                <w:szCs w:val="32"/>
              </w:rPr>
              <w:t>TOEIC® Writing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2ADA" w:rsidRPr="00ED4961" w:rsidRDefault="00882ADA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ED4961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令和５年</w:t>
            </w:r>
            <w:r w:rsidR="00B40475" w:rsidRPr="00ED4961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８</w:t>
            </w:r>
            <w:r w:rsidRPr="00ED4961"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  <w:t>月</w:t>
            </w:r>
            <w:r w:rsidR="00ED4961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１６</w:t>
            </w:r>
            <w:r w:rsidRPr="00ED4961"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  <w:t>日(</w:t>
            </w:r>
            <w:r w:rsidR="00B40475" w:rsidRPr="00ED4961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水</w:t>
            </w:r>
            <w:r w:rsidRPr="00ED4961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)</w:t>
            </w:r>
          </w:p>
        </w:tc>
      </w:tr>
    </w:tbl>
    <w:p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7EF12BD6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6753225" cy="7810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810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BE" w:rsidRPr="00212672" w:rsidRDefault="002B7DBE" w:rsidP="0021267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1267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個人情報</w:t>
                            </w:r>
                            <w:r w:rsidRPr="0021267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のお取り扱いについて</w:t>
                            </w:r>
                          </w:p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いただいた情報は、静岡県立大学地域経営研究センターにて正確に管理し、本講座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37" style="position:absolute;left:0;text-align:left;margin-left:-3pt;margin-top:5.95pt;width:531.7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RHvwIAAKgFAAAOAAAAZHJzL2Uyb0RvYy54bWysVM1uEzEQviPxDpbvdHdD05+omypqVYRU&#10;aNUW9ex47WSF7TG2k014DK69ceEVeuFtqMRjMPZuNqVUQkLswTvj+ebXM3N0vNKKLIXzNZiSFjs5&#10;JcJwqGozK+mHm7NXB5T4wEzFFBhR0rXw9Hj88sVRY0diAHNQlXAEjRg/amxJ5yHYUZZ5Phea+R2w&#10;wqBQgtMsIOtmWeVYg9a1ygZ5vpc14CrrgAvv8fa0FdJxsi+l4OFCSi8CUSXF2EI6XTqn8czGR2w0&#10;c8zOa96Fwf4hCs1qg057U6csMLJw9R+mdM0deJBhh4POQMqai5QDZlPkT7K5njMrUi5YHG/7Mvn/&#10;Z5a/X146UlclPaTEMI1P9PPblx/39w93d0g8fP9KDmORGutHiL22l67jPJIx45V0Ov4xF7JKhV33&#10;hRWrQDhe7u0PXw8GQ0o4yvYPinyYKp9tta3z4Y0ATSJRUgcLU13h66WisuW5D+gW8Rtc9GjgrFYq&#10;vaAypMEUhugjSjyouorCxMReEifKkSXDLpjOioRRC/0OqvZumOMX00QPqfUivOW2llCmDF7GUrTJ&#10;JyqslYhulLkSEiuJ6Q7aIH73yzgXJux1XhI6qkmMsldsI+sjaINToeiUOmxUE6m3e8X87x57jeQV&#10;TOiVdW3APWeg+th7bvGb7NucY/phNV2l9ikSNF5NoVpjTzloh81bflbjo54zHy6Zw+nCOcSNES7w&#10;kArw3aCjKJmD+/zcfcRj06OUkgantaT+04I5QYl6a3AcDovd3Tjeidkd7g+QcY8l08cSs9AngK1Q&#10;4G6yPJERH9SGlA70LS6WSfSKImY4+i4pD27DnIR2i+Bq4mIySTAcacvCubm2PBqPhY79erO6Zc52&#10;nR1wJt7DZrLZ6Elvt9ioaWCyCCDr1PjbunZPgOsg9We3uuK+ecwn1HbBjn8BAAD//wMAUEsDBBQA&#10;BgAIAAAAIQCjdBc+3gAAAAoBAAAPAAAAZHJzL2Rvd25yZXYueG1sTI9BT8JAEIXvJv6HzZh4g10Q&#10;0JZuCZKYeDMgP2DaDm1jd7Z2F6j/3uGkt5l5L2++l21G16kLDaH1bGE2NaCIS1+1XFs4fr5NXkCF&#10;iFxh55ks/FCATX5/l2Fa+Svv6XKItZIQDilaaGLsU61D2ZDDMPU9sWgnPziMsg61rga8Srjr9NyY&#10;lXbYsnxosKddQ+XX4ewsmNIU81f89v6Dj9G4ZLHd7d+tfXwYt2tQkcb4Z4YbvqBDLkyFP3MVVGdh&#10;spIqUe6zBNRNN8vnJahCpqdFAjrP9P8K+S8AAAD//wMAUEsBAi0AFAAGAAgAAAAhALaDOJL+AAAA&#10;4QEAABMAAAAAAAAAAAAAAAAAAAAAAFtDb250ZW50X1R5cGVzXS54bWxQSwECLQAUAAYACAAAACEA&#10;OP0h/9YAAACUAQAACwAAAAAAAAAAAAAAAAAvAQAAX3JlbHMvLnJlbHNQSwECLQAUAAYACAAAACEA&#10;PZdkR78CAACoBQAADgAAAAAAAAAAAAAAAAAuAgAAZHJzL2Uyb0RvYy54bWxQSwECLQAUAAYACAAA&#10;ACEAo3QXPt4AAAAKAQAADwAAAAAAAAAAAAAAAAAZBQAAZHJzL2Rvd25yZXYueG1sUEsFBgAAAAAE&#10;AAQA8wAAACQGAAAAAA==&#10;" filled="f" strokecolor="#7f7f7f [1612]">
                <v:stroke joinstyle="miter"/>
                <v:textbox>
                  <w:txbxContent>
                    <w:p w:rsidR="002B7DBE" w:rsidRPr="00212672" w:rsidRDefault="002B7DBE" w:rsidP="00212672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1267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個人情報</w:t>
                      </w:r>
                      <w:r w:rsidRPr="00212672">
                        <w:rPr>
                          <w:rFonts w:ascii="BIZ UDPゴシック" w:eastAsia="BIZ UDPゴシック" w:hAnsi="BIZ UDPゴシック"/>
                          <w:szCs w:val="21"/>
                        </w:rPr>
                        <w:t>のお取り扱いについて</w:t>
                      </w:r>
                    </w:p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いただいた情報は、静岡県立大学地域経営研究センターにて正確に管理し、本講座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DD" w:rsidRDefault="005166DD" w:rsidP="009378FE">
      <w:r>
        <w:separator/>
      </w:r>
    </w:p>
  </w:endnote>
  <w:endnote w:type="continuationSeparator" w:id="0">
    <w:p w:rsidR="005166DD" w:rsidRDefault="005166DD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DD" w:rsidRDefault="005166DD" w:rsidP="009378FE">
      <w:r>
        <w:separator/>
      </w:r>
    </w:p>
  </w:footnote>
  <w:footnote w:type="continuationSeparator" w:id="0">
    <w:p w:rsidR="005166DD" w:rsidRDefault="005166DD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cc,#fc9,#ccecff,#9cf,#0cf,#ccf,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25953"/>
    <w:rsid w:val="00043478"/>
    <w:rsid w:val="00045276"/>
    <w:rsid w:val="00067D96"/>
    <w:rsid w:val="00076FC7"/>
    <w:rsid w:val="00077A26"/>
    <w:rsid w:val="0008515E"/>
    <w:rsid w:val="000A050F"/>
    <w:rsid w:val="000A6D48"/>
    <w:rsid w:val="000C24D1"/>
    <w:rsid w:val="000D6813"/>
    <w:rsid w:val="000F2F35"/>
    <w:rsid w:val="000F3114"/>
    <w:rsid w:val="000F501A"/>
    <w:rsid w:val="001106CB"/>
    <w:rsid w:val="001210E5"/>
    <w:rsid w:val="001306CE"/>
    <w:rsid w:val="00130828"/>
    <w:rsid w:val="00131E5A"/>
    <w:rsid w:val="00132A67"/>
    <w:rsid w:val="00132ED4"/>
    <w:rsid w:val="00136482"/>
    <w:rsid w:val="001513C0"/>
    <w:rsid w:val="00152D04"/>
    <w:rsid w:val="00154C4A"/>
    <w:rsid w:val="00191982"/>
    <w:rsid w:val="001942E0"/>
    <w:rsid w:val="001A6D51"/>
    <w:rsid w:val="001A6DFA"/>
    <w:rsid w:val="001B345C"/>
    <w:rsid w:val="001B65CB"/>
    <w:rsid w:val="001C123C"/>
    <w:rsid w:val="002104E6"/>
    <w:rsid w:val="002119BF"/>
    <w:rsid w:val="00212672"/>
    <w:rsid w:val="002159E3"/>
    <w:rsid w:val="0024179D"/>
    <w:rsid w:val="00244B04"/>
    <w:rsid w:val="0025244F"/>
    <w:rsid w:val="00252F02"/>
    <w:rsid w:val="002547D0"/>
    <w:rsid w:val="00263F86"/>
    <w:rsid w:val="00294C3D"/>
    <w:rsid w:val="002951AB"/>
    <w:rsid w:val="002963EF"/>
    <w:rsid w:val="002A1043"/>
    <w:rsid w:val="002B7DBE"/>
    <w:rsid w:val="002D1AAF"/>
    <w:rsid w:val="002D1CC6"/>
    <w:rsid w:val="002D46D4"/>
    <w:rsid w:val="002D6396"/>
    <w:rsid w:val="002E5747"/>
    <w:rsid w:val="00307A9B"/>
    <w:rsid w:val="00333EB5"/>
    <w:rsid w:val="003414D5"/>
    <w:rsid w:val="00347BC9"/>
    <w:rsid w:val="00350015"/>
    <w:rsid w:val="00351D51"/>
    <w:rsid w:val="00352934"/>
    <w:rsid w:val="003547D7"/>
    <w:rsid w:val="0036226B"/>
    <w:rsid w:val="00363376"/>
    <w:rsid w:val="003832E0"/>
    <w:rsid w:val="003871FE"/>
    <w:rsid w:val="00387BB1"/>
    <w:rsid w:val="00391DBA"/>
    <w:rsid w:val="003B298A"/>
    <w:rsid w:val="003B3063"/>
    <w:rsid w:val="003B4E17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6635C"/>
    <w:rsid w:val="00476F67"/>
    <w:rsid w:val="0047715C"/>
    <w:rsid w:val="00477DA8"/>
    <w:rsid w:val="0048502F"/>
    <w:rsid w:val="004B0510"/>
    <w:rsid w:val="004B2227"/>
    <w:rsid w:val="004C1475"/>
    <w:rsid w:val="004D13D4"/>
    <w:rsid w:val="004E1AD4"/>
    <w:rsid w:val="004E520D"/>
    <w:rsid w:val="004E5532"/>
    <w:rsid w:val="004F0076"/>
    <w:rsid w:val="004F628E"/>
    <w:rsid w:val="00506D9E"/>
    <w:rsid w:val="00510D29"/>
    <w:rsid w:val="0051165F"/>
    <w:rsid w:val="005142BD"/>
    <w:rsid w:val="00514F80"/>
    <w:rsid w:val="005166DD"/>
    <w:rsid w:val="00546448"/>
    <w:rsid w:val="005478E7"/>
    <w:rsid w:val="00547DA1"/>
    <w:rsid w:val="00562722"/>
    <w:rsid w:val="00565CEB"/>
    <w:rsid w:val="00571DFD"/>
    <w:rsid w:val="005745A2"/>
    <w:rsid w:val="00574A7E"/>
    <w:rsid w:val="00576E5E"/>
    <w:rsid w:val="005840D9"/>
    <w:rsid w:val="00584D1E"/>
    <w:rsid w:val="00590709"/>
    <w:rsid w:val="00596F70"/>
    <w:rsid w:val="005B1589"/>
    <w:rsid w:val="005B3247"/>
    <w:rsid w:val="005C0DE1"/>
    <w:rsid w:val="005C6743"/>
    <w:rsid w:val="005D31AE"/>
    <w:rsid w:val="005F5F00"/>
    <w:rsid w:val="005F758E"/>
    <w:rsid w:val="00620675"/>
    <w:rsid w:val="00641ABD"/>
    <w:rsid w:val="00650483"/>
    <w:rsid w:val="006624C9"/>
    <w:rsid w:val="00675045"/>
    <w:rsid w:val="006959E4"/>
    <w:rsid w:val="006C3B6F"/>
    <w:rsid w:val="006C3CA4"/>
    <w:rsid w:val="006C5386"/>
    <w:rsid w:val="006F4CC3"/>
    <w:rsid w:val="00705E8F"/>
    <w:rsid w:val="0071062D"/>
    <w:rsid w:val="00711792"/>
    <w:rsid w:val="00726A68"/>
    <w:rsid w:val="0072700C"/>
    <w:rsid w:val="0074021C"/>
    <w:rsid w:val="007420E5"/>
    <w:rsid w:val="007421C4"/>
    <w:rsid w:val="007526DC"/>
    <w:rsid w:val="00757011"/>
    <w:rsid w:val="007600B7"/>
    <w:rsid w:val="00761406"/>
    <w:rsid w:val="00762FA0"/>
    <w:rsid w:val="007A6809"/>
    <w:rsid w:val="007B2A33"/>
    <w:rsid w:val="007D5298"/>
    <w:rsid w:val="007F2053"/>
    <w:rsid w:val="007F40A3"/>
    <w:rsid w:val="00832319"/>
    <w:rsid w:val="008451AF"/>
    <w:rsid w:val="008648A6"/>
    <w:rsid w:val="0086507A"/>
    <w:rsid w:val="008765CE"/>
    <w:rsid w:val="00880E44"/>
    <w:rsid w:val="00882ADA"/>
    <w:rsid w:val="00885B63"/>
    <w:rsid w:val="008903BF"/>
    <w:rsid w:val="0089687A"/>
    <w:rsid w:val="008A163E"/>
    <w:rsid w:val="008A1FC0"/>
    <w:rsid w:val="008A4257"/>
    <w:rsid w:val="008A7580"/>
    <w:rsid w:val="008B5249"/>
    <w:rsid w:val="008C631E"/>
    <w:rsid w:val="008D3F50"/>
    <w:rsid w:val="008E01DF"/>
    <w:rsid w:val="008E240B"/>
    <w:rsid w:val="008F0552"/>
    <w:rsid w:val="0093028F"/>
    <w:rsid w:val="009378FE"/>
    <w:rsid w:val="00953463"/>
    <w:rsid w:val="00955E8A"/>
    <w:rsid w:val="00967138"/>
    <w:rsid w:val="00967C68"/>
    <w:rsid w:val="0097202A"/>
    <w:rsid w:val="009803BC"/>
    <w:rsid w:val="00992DA8"/>
    <w:rsid w:val="009A18E7"/>
    <w:rsid w:val="009B608A"/>
    <w:rsid w:val="009D43F8"/>
    <w:rsid w:val="009F37B9"/>
    <w:rsid w:val="00A42C6D"/>
    <w:rsid w:val="00A42F48"/>
    <w:rsid w:val="00A67F27"/>
    <w:rsid w:val="00A707D1"/>
    <w:rsid w:val="00A91401"/>
    <w:rsid w:val="00AA33F4"/>
    <w:rsid w:val="00AA58A7"/>
    <w:rsid w:val="00AC14AE"/>
    <w:rsid w:val="00AC4055"/>
    <w:rsid w:val="00AD4990"/>
    <w:rsid w:val="00AD6754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EC3"/>
    <w:rsid w:val="00B74878"/>
    <w:rsid w:val="00B76D67"/>
    <w:rsid w:val="00B83C6F"/>
    <w:rsid w:val="00B869D5"/>
    <w:rsid w:val="00B87ADF"/>
    <w:rsid w:val="00B93384"/>
    <w:rsid w:val="00BA1697"/>
    <w:rsid w:val="00BD406C"/>
    <w:rsid w:val="00BD608B"/>
    <w:rsid w:val="00BE0E02"/>
    <w:rsid w:val="00BE122E"/>
    <w:rsid w:val="00BE3F6E"/>
    <w:rsid w:val="00BE4587"/>
    <w:rsid w:val="00BF11E2"/>
    <w:rsid w:val="00BF2589"/>
    <w:rsid w:val="00BF3C98"/>
    <w:rsid w:val="00BF3DA0"/>
    <w:rsid w:val="00C014DC"/>
    <w:rsid w:val="00C0272C"/>
    <w:rsid w:val="00C12214"/>
    <w:rsid w:val="00C32B71"/>
    <w:rsid w:val="00C34DF1"/>
    <w:rsid w:val="00C414C6"/>
    <w:rsid w:val="00C564B8"/>
    <w:rsid w:val="00C64C0B"/>
    <w:rsid w:val="00C72983"/>
    <w:rsid w:val="00C8479B"/>
    <w:rsid w:val="00CB1B18"/>
    <w:rsid w:val="00CB6117"/>
    <w:rsid w:val="00CE2902"/>
    <w:rsid w:val="00CE751B"/>
    <w:rsid w:val="00CF3F59"/>
    <w:rsid w:val="00CF66B0"/>
    <w:rsid w:val="00CF691B"/>
    <w:rsid w:val="00D030C3"/>
    <w:rsid w:val="00D05887"/>
    <w:rsid w:val="00D1601E"/>
    <w:rsid w:val="00D2148D"/>
    <w:rsid w:val="00D30148"/>
    <w:rsid w:val="00D3189C"/>
    <w:rsid w:val="00D44A03"/>
    <w:rsid w:val="00D47711"/>
    <w:rsid w:val="00D71BA0"/>
    <w:rsid w:val="00D82014"/>
    <w:rsid w:val="00D87A38"/>
    <w:rsid w:val="00D9242C"/>
    <w:rsid w:val="00D953DA"/>
    <w:rsid w:val="00DA1418"/>
    <w:rsid w:val="00DA7EDB"/>
    <w:rsid w:val="00DF64D9"/>
    <w:rsid w:val="00E24C5E"/>
    <w:rsid w:val="00E33020"/>
    <w:rsid w:val="00E35136"/>
    <w:rsid w:val="00E55FDD"/>
    <w:rsid w:val="00E87563"/>
    <w:rsid w:val="00E9755B"/>
    <w:rsid w:val="00EA66CE"/>
    <w:rsid w:val="00EB6333"/>
    <w:rsid w:val="00EC2B2C"/>
    <w:rsid w:val="00EC69FE"/>
    <w:rsid w:val="00ED0C6D"/>
    <w:rsid w:val="00ED4961"/>
    <w:rsid w:val="00ED5C48"/>
    <w:rsid w:val="00EE432B"/>
    <w:rsid w:val="00EE5F6C"/>
    <w:rsid w:val="00EF586B"/>
    <w:rsid w:val="00EF6028"/>
    <w:rsid w:val="00EF7939"/>
    <w:rsid w:val="00F10A77"/>
    <w:rsid w:val="00F13C2E"/>
    <w:rsid w:val="00F30EB6"/>
    <w:rsid w:val="00F35398"/>
    <w:rsid w:val="00F71D0E"/>
    <w:rsid w:val="00F730D8"/>
    <w:rsid w:val="00F75B70"/>
    <w:rsid w:val="00F830DC"/>
    <w:rsid w:val="00F973D8"/>
    <w:rsid w:val="00FA41F0"/>
    <w:rsid w:val="00FA4BA3"/>
    <w:rsid w:val="00FA6E66"/>
    <w:rsid w:val="00FA70B1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fcc,#fc9,#ccecff,#9cf,#0cf,#ccf,#6f3"/>
    </o:shapedefaults>
    <o:shapelayout v:ext="edit">
      <o:idmap v:ext="edit" data="1"/>
    </o:shapelayout>
  </w:shapeDefaults>
  <w:decimalSymbol w:val="."/>
  <w:listSeparator w:val=",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4EA0-582A-421F-B9B3-412385CA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2023-06-23T03:07:00Z</cp:lastPrinted>
  <dcterms:created xsi:type="dcterms:W3CDTF">2023-09-19T00:13:00Z</dcterms:created>
  <dcterms:modified xsi:type="dcterms:W3CDTF">2023-09-19T00:13:00Z</dcterms:modified>
</cp:coreProperties>
</file>