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/>
  <w:body>
    <w:p w14:paraId="29E72401" w14:textId="43022720" w:rsidR="00B976AB" w:rsidRDefault="00B976AB" w:rsidP="00B976AB">
      <w:pPr>
        <w:pStyle w:val="Web"/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5DB72CA8" wp14:editId="2E708D4A">
            <wp:simplePos x="0" y="0"/>
            <wp:positionH relativeFrom="margin">
              <wp:posOffset>-432435</wp:posOffset>
            </wp:positionH>
            <wp:positionV relativeFrom="margin">
              <wp:posOffset>-421005</wp:posOffset>
            </wp:positionV>
            <wp:extent cx="7510927" cy="10620000"/>
            <wp:effectExtent l="0" t="0" r="0" b="0"/>
            <wp:wrapSquare wrapText="bothSides"/>
            <wp:docPr id="3" name="図 3" descr="C:\Users\crms2\Desktop\社会人学習講座\R7年度\⑧「ハイリスク児のウェルビーイングを作り出す遊びの力を学ぼう ～病児編～」\R7「ハイリスク児のウェルビーイングを作り出す遊びの力を学ぼう～病児編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ms2\Desktop\社会人学習講座\R7年度\⑧「ハイリスク児のウェルビーイングを作り出す遊びの力を学ぼう ～病児編～」\R7「ハイリスク児のウェルビーイングを作り出す遊びの力を学ぼう～病児編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927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Arial"/>
          <w:sz w:val="22"/>
        </w:rPr>
        <w:br w:type="page"/>
      </w:r>
    </w:p>
    <w:p w14:paraId="0EEC62FF" w14:textId="4BA6984C" w:rsidR="00B565F8" w:rsidRPr="0055034D" w:rsidRDefault="00054679" w:rsidP="00B976AB">
      <w:pPr>
        <w:spacing w:before="360" w:line="380" w:lineRule="exact"/>
        <w:ind w:leftChars="-84" w:left="-176" w:rightChars="-68" w:right="-143" w:firstLineChars="100" w:firstLine="280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DA1418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C965F7" wp14:editId="72B65C45">
                <wp:simplePos x="0" y="0"/>
                <wp:positionH relativeFrom="margin">
                  <wp:posOffset>-125095</wp:posOffset>
                </wp:positionH>
                <wp:positionV relativeFrom="margin">
                  <wp:posOffset>-104775</wp:posOffset>
                </wp:positionV>
                <wp:extent cx="6886575" cy="3810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B8E7" w14:textId="77777777" w:rsidR="00EC25AC" w:rsidRPr="00DA1418" w:rsidRDefault="00EC25AC" w:rsidP="00B32112">
                            <w:pPr>
                              <w:spacing w:line="360" w:lineRule="exact"/>
                              <w:ind w:leftChars="-134" w:left="-108" w:rightChars="-68" w:right="-143" w:hangingChars="54" w:hanging="173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A141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静岡県立大学社会人学習講座受講申込書</w:t>
                            </w:r>
                          </w:p>
                          <w:p w14:paraId="551FBB57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8C965F7" id="_x0000_s1038" type="#_x0000_t202" style="position:absolute;left:0;text-align:left;margin-left:-9.8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" fillcolor="#f69" strokecolor="#7f7f7f" strokeweight="4.5pt">
                <v:stroke linestyle="thinThick"/>
                <v:textbox>
                  <w:txbxContent>
                    <w:p w14:paraId="3075B8E7" w14:textId="77777777" w:rsidR="00EC25AC" w:rsidRPr="00DA1418" w:rsidRDefault="00EC25AC" w:rsidP="00B32112">
                      <w:pPr>
                        <w:spacing w:line="360" w:lineRule="exact"/>
                        <w:ind w:leftChars="-134" w:left="-108" w:rightChars="-68" w:right="-143" w:hangingChars="54" w:hanging="173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DA1418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静岡県立大学社会人学習講座受講申込書</w:t>
                      </w:r>
                    </w:p>
                    <w:p w14:paraId="551FBB57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65F8"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1D9E97D2" w14:textId="77777777" w:rsidR="00B565F8" w:rsidRDefault="00B565F8" w:rsidP="007C2E59">
      <w:pPr>
        <w:tabs>
          <w:tab w:val="num" w:pos="-284"/>
        </w:tabs>
        <w:spacing w:before="10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68331C31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BCD79E4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3"/>
        <w:gridCol w:w="2425"/>
      </w:tblGrid>
      <w:tr w:rsidR="00F973D8" w:rsidRPr="00B565F8" w14:paraId="3BE64C3F" w14:textId="77777777" w:rsidTr="00932A99">
        <w:trPr>
          <w:trHeight w:val="277"/>
          <w:jc w:val="center"/>
        </w:trPr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C9DD7E" w14:textId="77777777" w:rsidR="00F973D8" w:rsidRPr="00C414C6" w:rsidRDefault="00F973D8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F43176C" w14:textId="77777777" w:rsidR="00F973D8" w:rsidRPr="00B565F8" w:rsidRDefault="00F973D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F973D8" w:rsidRPr="00B565F8" w14:paraId="51C41FDF" w14:textId="77777777" w:rsidTr="00932A99">
        <w:trPr>
          <w:trHeight w:val="909"/>
          <w:jc w:val="center"/>
        </w:trPr>
        <w:tc>
          <w:tcPr>
            <w:tcW w:w="7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D7256A" w14:textId="480E2BFA" w:rsidR="008A0E6B" w:rsidRPr="00932A99" w:rsidRDefault="00932A99" w:rsidP="00932A99">
            <w:pPr>
              <w:spacing w:line="0" w:lineRule="atLeast"/>
              <w:jc w:val="center"/>
              <w:rPr>
                <w:rFonts w:ascii="Arial" w:eastAsia="BIZ UDゴシック" w:hAnsi="Arial" w:cs="Arial"/>
                <w:spacing w:val="-4"/>
                <w:sz w:val="28"/>
                <w:szCs w:val="28"/>
              </w:rPr>
            </w:pPr>
            <w:r w:rsidRPr="00932A99">
              <w:rPr>
                <w:rFonts w:ascii="Arial" w:eastAsia="BIZ UDゴシック" w:hAnsi="Arial" w:cs="Arial" w:hint="eastAsia"/>
                <w:spacing w:val="-4"/>
                <w:sz w:val="28"/>
                <w:szCs w:val="28"/>
              </w:rPr>
              <w:t>ハイリスク児のウェルビーイングを作り出す遊びの力を学ぼう</w:t>
            </w:r>
          </w:p>
          <w:p w14:paraId="03509D91" w14:textId="00BCE006" w:rsidR="00E0571A" w:rsidRPr="00FD06FA" w:rsidRDefault="00053A69" w:rsidP="00FF2739">
            <w:pPr>
              <w:spacing w:line="0" w:lineRule="atLeast"/>
              <w:ind w:leftChars="50" w:left="105" w:rightChars="-50" w:right="-105" w:firstLineChars="200" w:firstLine="560"/>
              <w:jc w:val="center"/>
              <w:rPr>
                <w:rFonts w:ascii="Arial" w:eastAsia="BIZ UDゴシック" w:hAnsi="Arial" w:cs="Arial"/>
                <w:spacing w:val="20"/>
                <w:sz w:val="24"/>
                <w:szCs w:val="24"/>
              </w:rPr>
            </w:pPr>
            <w:r w:rsidRPr="00053A69">
              <w:rPr>
                <w:rFonts w:ascii="Arial" w:eastAsia="BIZ UDゴシック" w:hAnsi="Arial" w:cs="Arial" w:hint="eastAsia"/>
                <w:sz w:val="28"/>
                <w:szCs w:val="28"/>
              </w:rPr>
              <w:t>～</w:t>
            </w:r>
            <w:r w:rsidR="00932A99">
              <w:rPr>
                <w:rFonts w:ascii="Arial" w:eastAsia="BIZ UDゴシック" w:hAnsi="Arial" w:cs="Arial" w:hint="eastAsia"/>
                <w:sz w:val="28"/>
                <w:szCs w:val="28"/>
              </w:rPr>
              <w:t>病</w:t>
            </w:r>
            <w:r w:rsidRPr="00053A69">
              <w:rPr>
                <w:rFonts w:ascii="Arial" w:eastAsia="BIZ UDゴシック" w:hAnsi="Arial" w:cs="Arial" w:hint="eastAsia"/>
                <w:sz w:val="28"/>
                <w:szCs w:val="28"/>
              </w:rPr>
              <w:t>児編～</w:t>
            </w:r>
            <w:r w:rsidR="008A0E6B">
              <w:rPr>
                <w:rFonts w:ascii="Arial" w:eastAsia="BIZ UDゴシック" w:hAnsi="Arial" w:cs="Arial" w:hint="eastAsia"/>
                <w:sz w:val="28"/>
                <w:szCs w:val="28"/>
              </w:rPr>
              <w:t xml:space="preserve"> </w:t>
            </w:r>
            <w:r w:rsidR="00E0571A" w:rsidRPr="00932A99">
              <w:rPr>
                <w:rFonts w:ascii="Arial" w:eastAsia="BIZ UDゴシック" w:hAnsi="Arial" w:cs="Arial" w:hint="eastAsia"/>
                <w:sz w:val="28"/>
                <w:szCs w:val="28"/>
              </w:rPr>
              <w:t>（オンライン</w:t>
            </w:r>
            <w:r w:rsidR="00FD06FA" w:rsidRPr="00932A99">
              <w:rPr>
                <w:rFonts w:ascii="Arial" w:eastAsia="BIZ UDゴシック" w:hAnsi="Arial" w:cs="Arial" w:hint="eastAsia"/>
                <w:sz w:val="28"/>
                <w:szCs w:val="28"/>
              </w:rPr>
              <w:t>講座）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B9677E" w14:textId="35AA7436" w:rsidR="00F973D8" w:rsidRPr="00E33020" w:rsidRDefault="008A0E6B" w:rsidP="0096346B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963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令和</w:t>
            </w:r>
            <w:r w:rsidR="00932A9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７</w:t>
            </w:r>
            <w:r w:rsidRPr="00963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年</w:t>
            </w:r>
            <w:r w:rsidR="00932A9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７</w:t>
            </w:r>
            <w:r w:rsidR="00F973D8" w:rsidRPr="00963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月</w:t>
            </w:r>
            <w:r w:rsidR="00963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１</w:t>
            </w:r>
            <w:r w:rsidR="00932A9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７</w:t>
            </w:r>
            <w:r w:rsidR="00F973D8" w:rsidRPr="0096346B">
              <w:rPr>
                <w:rFonts w:ascii="BIZ UDゴシック" w:eastAsia="BIZ UDゴシック" w:hAnsi="BIZ UDゴシック" w:cs="Arial"/>
                <w:spacing w:val="-12"/>
                <w:kern w:val="0"/>
                <w:sz w:val="22"/>
                <w:szCs w:val="24"/>
              </w:rPr>
              <w:t>日(</w:t>
            </w:r>
            <w:r w:rsidR="00932A9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木</w:t>
            </w:r>
            <w:r w:rsidR="00F973D8" w:rsidRPr="0096346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2"/>
                <w:szCs w:val="24"/>
              </w:rPr>
              <w:t>)</w:t>
            </w:r>
          </w:p>
        </w:tc>
      </w:tr>
    </w:tbl>
    <w:p w14:paraId="6C078959" w14:textId="41C1B9E5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782D0547" w14:textId="26BAB75B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2306F00" w14:textId="7845D18B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71F36BB" w14:textId="2E440BB6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713089DF" w14:textId="77777777" w:rsidTr="0041183D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38374C9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3523F61F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5D875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DC822" w14:textId="77777777" w:rsidR="0093028F" w:rsidRPr="00B565F8" w:rsidRDefault="0093028F" w:rsidP="00B32112">
            <w:pPr>
              <w:widowControl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6A3B312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97089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57FF1E0C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AD09440" w14:textId="77777777" w:rsidTr="0041183D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E26363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AFA756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0575FA4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0E7EA9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391DD43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8630C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61E0049" w14:textId="77777777" w:rsidTr="0041183D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ED427D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C08BBEB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0CBBBCDC" w14:textId="77777777" w:rsidTr="0041183D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7FDC92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E1AFF2A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740FADAC" w14:textId="77777777" w:rsidTr="0041183D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9490C2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26411E8" w14:textId="77777777" w:rsidR="00B565F8" w:rsidRPr="00B565F8" w:rsidRDefault="00B565F8" w:rsidP="00B32112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3F952B64" w14:textId="77777777" w:rsidTr="0041183D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88688C3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395C41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2C03413" w14:textId="77777777" w:rsidTr="0041183D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58AE65E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875EAD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2547E8F1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196B63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196B63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196B63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196B63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196B63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196B63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196B63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22DD49F0" w14:textId="77777777" w:rsidTr="0041183D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29AA48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6B0E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E6A42B3" w14:textId="7D47D488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68178B94" w14:textId="77777777" w:rsidTr="007C2E59">
        <w:trPr>
          <w:trHeight w:val="2709"/>
          <w:jc w:val="center"/>
        </w:trPr>
        <w:tc>
          <w:tcPr>
            <w:tcW w:w="10427" w:type="dxa"/>
            <w:shd w:val="clear" w:color="auto" w:fill="FFFFFF" w:themeFill="background1"/>
          </w:tcPr>
          <w:p w14:paraId="6D8D7D94" w14:textId="4BD45F0F" w:rsidR="00576E5E" w:rsidRPr="000133E6" w:rsidRDefault="00576E5E" w:rsidP="00B32112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6A528D7F" w14:textId="6C483324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2EA317CA" w14:textId="0D70F178" w:rsidR="00CD5BA9" w:rsidRPr="00B565F8" w:rsidRDefault="00955C26" w:rsidP="00955C26">
      <w:pPr>
        <w:spacing w:before="120" w:line="280" w:lineRule="exact"/>
        <w:ind w:leftChars="450" w:left="945" w:firstLineChars="100" w:firstLine="21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71904" behindDoc="0" locked="0" layoutInCell="1" allowOverlap="1" wp14:anchorId="279C84EE" wp14:editId="1807D03A">
            <wp:simplePos x="0" y="0"/>
            <wp:positionH relativeFrom="column">
              <wp:posOffset>66675</wp:posOffset>
            </wp:positionH>
            <wp:positionV relativeFrom="paragraph">
              <wp:posOffset>82550</wp:posOffset>
            </wp:positionV>
            <wp:extent cx="540000" cy="540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A9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41D471E8" w14:textId="77777777" w:rsidR="00CD5BA9" w:rsidRPr="00B565F8" w:rsidRDefault="00CD5BA9" w:rsidP="00955C26">
      <w:pPr>
        <w:spacing w:line="300" w:lineRule="exact"/>
        <w:ind w:leftChars="450" w:left="945"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0E229CBD" w14:textId="77777777" w:rsidR="00CD5BA9" w:rsidRPr="00EF7939" w:rsidRDefault="00CD5BA9" w:rsidP="00955C26">
      <w:pPr>
        <w:spacing w:line="300" w:lineRule="exact"/>
        <w:ind w:leftChars="450" w:left="945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60E3AEC3" w14:textId="20DB5DDD" w:rsidR="00CD5BA9" w:rsidRPr="00B565F8" w:rsidRDefault="00CD5BA9" w:rsidP="00955C26">
      <w:pPr>
        <w:spacing w:line="300" w:lineRule="exact"/>
        <w:ind w:leftChars="450" w:left="945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31FCDBC9" w14:textId="1AAC9DB0" w:rsidR="00B565F8" w:rsidRPr="00EF7939" w:rsidRDefault="00B976AB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42AA8" wp14:editId="0C6FF938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6705600" cy="6572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572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2017F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40102A25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4B67B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</w:t>
                            </w:r>
                            <w:r w:rsidR="004B67B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42AA8" id="角丸四角形 9" o:spid="_x0000_s1027" style="position:absolute;left:0;text-align:left;margin-left:.75pt;margin-top:10.1pt;width:528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" filled="f" strokecolor="#ed7d31 [3205]" strokeweight="1pt">
                <v:stroke joinstyle="miter"/>
                <v:textbox>
                  <w:txbxContent>
                    <w:p w14:paraId="1752017F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40102A25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4B67B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</w:t>
                      </w:r>
                      <w:r w:rsidR="004B67B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6E755" w14:textId="77777777" w:rsidR="00A03985" w:rsidRDefault="00A03985" w:rsidP="009378FE">
      <w:r>
        <w:separator/>
      </w:r>
    </w:p>
  </w:endnote>
  <w:endnote w:type="continuationSeparator" w:id="0">
    <w:p w14:paraId="2E4A5856" w14:textId="77777777" w:rsidR="00A03985" w:rsidRDefault="00A03985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7341" w14:textId="77777777" w:rsidR="00A03985" w:rsidRDefault="00A03985" w:rsidP="009378FE">
      <w:r>
        <w:separator/>
      </w:r>
    </w:p>
  </w:footnote>
  <w:footnote w:type="continuationSeparator" w:id="0">
    <w:p w14:paraId="729B8EBF" w14:textId="77777777" w:rsidR="00A03985" w:rsidRDefault="00A03985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,#f99,#f69,#ccf,#9cf,#fcf,#fcc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2BF9"/>
    <w:rsid w:val="000111B3"/>
    <w:rsid w:val="00011810"/>
    <w:rsid w:val="000133E6"/>
    <w:rsid w:val="00015B40"/>
    <w:rsid w:val="0002106E"/>
    <w:rsid w:val="00025953"/>
    <w:rsid w:val="00037B76"/>
    <w:rsid w:val="00045276"/>
    <w:rsid w:val="0005105A"/>
    <w:rsid w:val="00053A69"/>
    <w:rsid w:val="00054679"/>
    <w:rsid w:val="00067D96"/>
    <w:rsid w:val="00076FC7"/>
    <w:rsid w:val="00077A26"/>
    <w:rsid w:val="000A050F"/>
    <w:rsid w:val="000A6D48"/>
    <w:rsid w:val="000C24D1"/>
    <w:rsid w:val="000D6813"/>
    <w:rsid w:val="000F2F35"/>
    <w:rsid w:val="000F501A"/>
    <w:rsid w:val="0011558D"/>
    <w:rsid w:val="001210E5"/>
    <w:rsid w:val="001306CE"/>
    <w:rsid w:val="00130828"/>
    <w:rsid w:val="00131E5A"/>
    <w:rsid w:val="00132A67"/>
    <w:rsid w:val="00132ED4"/>
    <w:rsid w:val="00136482"/>
    <w:rsid w:val="00141C69"/>
    <w:rsid w:val="001513C0"/>
    <w:rsid w:val="00151970"/>
    <w:rsid w:val="00154C4A"/>
    <w:rsid w:val="00182C78"/>
    <w:rsid w:val="00191982"/>
    <w:rsid w:val="00192E76"/>
    <w:rsid w:val="001942E0"/>
    <w:rsid w:val="00196B63"/>
    <w:rsid w:val="001A6D51"/>
    <w:rsid w:val="001A6DFA"/>
    <w:rsid w:val="001B65CB"/>
    <w:rsid w:val="001C123C"/>
    <w:rsid w:val="001D08B5"/>
    <w:rsid w:val="001F1462"/>
    <w:rsid w:val="0020428A"/>
    <w:rsid w:val="002076B8"/>
    <w:rsid w:val="002104E6"/>
    <w:rsid w:val="002159E3"/>
    <w:rsid w:val="0024179D"/>
    <w:rsid w:val="00244951"/>
    <w:rsid w:val="0025244F"/>
    <w:rsid w:val="002547D0"/>
    <w:rsid w:val="0025690F"/>
    <w:rsid w:val="00263F86"/>
    <w:rsid w:val="00267B39"/>
    <w:rsid w:val="00294C3D"/>
    <w:rsid w:val="002951AB"/>
    <w:rsid w:val="002963EF"/>
    <w:rsid w:val="002A1043"/>
    <w:rsid w:val="002B7DBE"/>
    <w:rsid w:val="002C0F7A"/>
    <w:rsid w:val="002D46D4"/>
    <w:rsid w:val="002D6396"/>
    <w:rsid w:val="002E1C55"/>
    <w:rsid w:val="002E2F92"/>
    <w:rsid w:val="002E5747"/>
    <w:rsid w:val="002F49A9"/>
    <w:rsid w:val="002F6B2E"/>
    <w:rsid w:val="00306895"/>
    <w:rsid w:val="0030703A"/>
    <w:rsid w:val="00307A9B"/>
    <w:rsid w:val="00310EA9"/>
    <w:rsid w:val="00333EB5"/>
    <w:rsid w:val="00334500"/>
    <w:rsid w:val="00336792"/>
    <w:rsid w:val="003414D5"/>
    <w:rsid w:val="00347BC9"/>
    <w:rsid w:val="00350015"/>
    <w:rsid w:val="00352934"/>
    <w:rsid w:val="003538B1"/>
    <w:rsid w:val="003547D7"/>
    <w:rsid w:val="0036226B"/>
    <w:rsid w:val="00363376"/>
    <w:rsid w:val="00372A4C"/>
    <w:rsid w:val="00377862"/>
    <w:rsid w:val="00380420"/>
    <w:rsid w:val="0038142F"/>
    <w:rsid w:val="00382318"/>
    <w:rsid w:val="003832E0"/>
    <w:rsid w:val="003871FE"/>
    <w:rsid w:val="00387BB1"/>
    <w:rsid w:val="00391DBA"/>
    <w:rsid w:val="003B3063"/>
    <w:rsid w:val="003C162B"/>
    <w:rsid w:val="003C726E"/>
    <w:rsid w:val="003D2AF8"/>
    <w:rsid w:val="003D57B6"/>
    <w:rsid w:val="003E53B1"/>
    <w:rsid w:val="003E5606"/>
    <w:rsid w:val="003F0DBC"/>
    <w:rsid w:val="0040553D"/>
    <w:rsid w:val="0041183D"/>
    <w:rsid w:val="0041409A"/>
    <w:rsid w:val="00420BE8"/>
    <w:rsid w:val="0042226E"/>
    <w:rsid w:val="004267A7"/>
    <w:rsid w:val="00435295"/>
    <w:rsid w:val="00440E61"/>
    <w:rsid w:val="00447195"/>
    <w:rsid w:val="00462E81"/>
    <w:rsid w:val="00465DD4"/>
    <w:rsid w:val="00476F67"/>
    <w:rsid w:val="0047715C"/>
    <w:rsid w:val="00477DA8"/>
    <w:rsid w:val="0048502F"/>
    <w:rsid w:val="0049262E"/>
    <w:rsid w:val="004945A2"/>
    <w:rsid w:val="00494D71"/>
    <w:rsid w:val="004A170D"/>
    <w:rsid w:val="004A1DDB"/>
    <w:rsid w:val="004B2227"/>
    <w:rsid w:val="004B571B"/>
    <w:rsid w:val="004B67BF"/>
    <w:rsid w:val="004C1475"/>
    <w:rsid w:val="004C20E7"/>
    <w:rsid w:val="004C7D85"/>
    <w:rsid w:val="004D13D4"/>
    <w:rsid w:val="004D1CCF"/>
    <w:rsid w:val="004E520D"/>
    <w:rsid w:val="004E5532"/>
    <w:rsid w:val="004E67FE"/>
    <w:rsid w:val="004F0076"/>
    <w:rsid w:val="004F628E"/>
    <w:rsid w:val="00502BB5"/>
    <w:rsid w:val="00506D9E"/>
    <w:rsid w:val="00510D29"/>
    <w:rsid w:val="0051165F"/>
    <w:rsid w:val="00514F80"/>
    <w:rsid w:val="00532C62"/>
    <w:rsid w:val="00546448"/>
    <w:rsid w:val="005478E7"/>
    <w:rsid w:val="00547DA1"/>
    <w:rsid w:val="0055034D"/>
    <w:rsid w:val="00552F8D"/>
    <w:rsid w:val="00554A32"/>
    <w:rsid w:val="00565CEB"/>
    <w:rsid w:val="00566CB9"/>
    <w:rsid w:val="00571DFD"/>
    <w:rsid w:val="0057402F"/>
    <w:rsid w:val="005745A2"/>
    <w:rsid w:val="00574A7E"/>
    <w:rsid w:val="00576E5E"/>
    <w:rsid w:val="005840D9"/>
    <w:rsid w:val="00584D1E"/>
    <w:rsid w:val="00590709"/>
    <w:rsid w:val="005913CA"/>
    <w:rsid w:val="00596F70"/>
    <w:rsid w:val="005A45C9"/>
    <w:rsid w:val="005B3247"/>
    <w:rsid w:val="005C0DE1"/>
    <w:rsid w:val="005C6743"/>
    <w:rsid w:val="005D0153"/>
    <w:rsid w:val="005D168A"/>
    <w:rsid w:val="005D31AE"/>
    <w:rsid w:val="005F5212"/>
    <w:rsid w:val="005F5F00"/>
    <w:rsid w:val="005F67CF"/>
    <w:rsid w:val="005F758E"/>
    <w:rsid w:val="006039CE"/>
    <w:rsid w:val="00604832"/>
    <w:rsid w:val="00616162"/>
    <w:rsid w:val="00620675"/>
    <w:rsid w:val="00620693"/>
    <w:rsid w:val="00622047"/>
    <w:rsid w:val="00641ABD"/>
    <w:rsid w:val="00650E26"/>
    <w:rsid w:val="006559D9"/>
    <w:rsid w:val="0066370A"/>
    <w:rsid w:val="0066598A"/>
    <w:rsid w:val="00675045"/>
    <w:rsid w:val="00681F44"/>
    <w:rsid w:val="006959E4"/>
    <w:rsid w:val="0069773E"/>
    <w:rsid w:val="006A3880"/>
    <w:rsid w:val="006A3ED5"/>
    <w:rsid w:val="006A5CC2"/>
    <w:rsid w:val="006B2302"/>
    <w:rsid w:val="006B37A2"/>
    <w:rsid w:val="006B53A6"/>
    <w:rsid w:val="006C3B6F"/>
    <w:rsid w:val="006C3CA4"/>
    <w:rsid w:val="006C5386"/>
    <w:rsid w:val="006C77FE"/>
    <w:rsid w:val="006D433A"/>
    <w:rsid w:val="006F4CC3"/>
    <w:rsid w:val="006F6411"/>
    <w:rsid w:val="00705E8F"/>
    <w:rsid w:val="0071062D"/>
    <w:rsid w:val="00711792"/>
    <w:rsid w:val="00711837"/>
    <w:rsid w:val="007129B4"/>
    <w:rsid w:val="00716C91"/>
    <w:rsid w:val="00726A68"/>
    <w:rsid w:val="007274E1"/>
    <w:rsid w:val="00736301"/>
    <w:rsid w:val="007421C4"/>
    <w:rsid w:val="00744CE1"/>
    <w:rsid w:val="007526DC"/>
    <w:rsid w:val="00757EE4"/>
    <w:rsid w:val="007600B7"/>
    <w:rsid w:val="00761406"/>
    <w:rsid w:val="00762FA0"/>
    <w:rsid w:val="00763AF9"/>
    <w:rsid w:val="0078043C"/>
    <w:rsid w:val="00783ACC"/>
    <w:rsid w:val="00787A01"/>
    <w:rsid w:val="007A5022"/>
    <w:rsid w:val="007A6809"/>
    <w:rsid w:val="007A6A46"/>
    <w:rsid w:val="007B2A33"/>
    <w:rsid w:val="007B7251"/>
    <w:rsid w:val="007C2E59"/>
    <w:rsid w:val="007D3D25"/>
    <w:rsid w:val="007E25B8"/>
    <w:rsid w:val="007F2053"/>
    <w:rsid w:val="007F40A3"/>
    <w:rsid w:val="00826B7F"/>
    <w:rsid w:val="0082717F"/>
    <w:rsid w:val="00832319"/>
    <w:rsid w:val="00842D9E"/>
    <w:rsid w:val="008439DC"/>
    <w:rsid w:val="008451AF"/>
    <w:rsid w:val="00862351"/>
    <w:rsid w:val="008634A6"/>
    <w:rsid w:val="00863915"/>
    <w:rsid w:val="008648A6"/>
    <w:rsid w:val="0086507A"/>
    <w:rsid w:val="00880E44"/>
    <w:rsid w:val="0088377C"/>
    <w:rsid w:val="00883B99"/>
    <w:rsid w:val="00885B63"/>
    <w:rsid w:val="008903BF"/>
    <w:rsid w:val="0089687A"/>
    <w:rsid w:val="008A0E6B"/>
    <w:rsid w:val="008A1C3F"/>
    <w:rsid w:val="008A1D44"/>
    <w:rsid w:val="008A4257"/>
    <w:rsid w:val="008A654A"/>
    <w:rsid w:val="008A7E8F"/>
    <w:rsid w:val="008B5249"/>
    <w:rsid w:val="008D3F50"/>
    <w:rsid w:val="008D63A3"/>
    <w:rsid w:val="008D7270"/>
    <w:rsid w:val="008D75F2"/>
    <w:rsid w:val="008E215E"/>
    <w:rsid w:val="008E240B"/>
    <w:rsid w:val="008F0552"/>
    <w:rsid w:val="00902A89"/>
    <w:rsid w:val="0093028F"/>
    <w:rsid w:val="00932A99"/>
    <w:rsid w:val="00936656"/>
    <w:rsid w:val="009378FE"/>
    <w:rsid w:val="009412C0"/>
    <w:rsid w:val="00941B3D"/>
    <w:rsid w:val="00953463"/>
    <w:rsid w:val="00955C26"/>
    <w:rsid w:val="00955E8A"/>
    <w:rsid w:val="0096346B"/>
    <w:rsid w:val="00967138"/>
    <w:rsid w:val="00967C03"/>
    <w:rsid w:val="00967C68"/>
    <w:rsid w:val="0097202A"/>
    <w:rsid w:val="009A18E7"/>
    <w:rsid w:val="009A2AF7"/>
    <w:rsid w:val="009A5201"/>
    <w:rsid w:val="009B608A"/>
    <w:rsid w:val="009D43F8"/>
    <w:rsid w:val="009F37B9"/>
    <w:rsid w:val="009F5112"/>
    <w:rsid w:val="00A03985"/>
    <w:rsid w:val="00A36182"/>
    <w:rsid w:val="00A53D7D"/>
    <w:rsid w:val="00A55C52"/>
    <w:rsid w:val="00A67F27"/>
    <w:rsid w:val="00A707D1"/>
    <w:rsid w:val="00A87BC2"/>
    <w:rsid w:val="00A91401"/>
    <w:rsid w:val="00AA33F4"/>
    <w:rsid w:val="00AA58A7"/>
    <w:rsid w:val="00AC14AE"/>
    <w:rsid w:val="00AC4055"/>
    <w:rsid w:val="00AD4990"/>
    <w:rsid w:val="00AE11DF"/>
    <w:rsid w:val="00AF2395"/>
    <w:rsid w:val="00AF3DB7"/>
    <w:rsid w:val="00AF615F"/>
    <w:rsid w:val="00B004A4"/>
    <w:rsid w:val="00B004FF"/>
    <w:rsid w:val="00B00594"/>
    <w:rsid w:val="00B11DA5"/>
    <w:rsid w:val="00B172BB"/>
    <w:rsid w:val="00B216BE"/>
    <w:rsid w:val="00B2413C"/>
    <w:rsid w:val="00B25B4C"/>
    <w:rsid w:val="00B25D0C"/>
    <w:rsid w:val="00B32112"/>
    <w:rsid w:val="00B47750"/>
    <w:rsid w:val="00B5080D"/>
    <w:rsid w:val="00B50E0E"/>
    <w:rsid w:val="00B51865"/>
    <w:rsid w:val="00B5304B"/>
    <w:rsid w:val="00B53477"/>
    <w:rsid w:val="00B53DC8"/>
    <w:rsid w:val="00B55EB7"/>
    <w:rsid w:val="00B565F8"/>
    <w:rsid w:val="00B56EC3"/>
    <w:rsid w:val="00B73A0A"/>
    <w:rsid w:val="00B74878"/>
    <w:rsid w:val="00B83C6F"/>
    <w:rsid w:val="00B85E97"/>
    <w:rsid w:val="00B87ADF"/>
    <w:rsid w:val="00B93384"/>
    <w:rsid w:val="00B96706"/>
    <w:rsid w:val="00B976AB"/>
    <w:rsid w:val="00BA1697"/>
    <w:rsid w:val="00BA43EF"/>
    <w:rsid w:val="00BB4C49"/>
    <w:rsid w:val="00BC5558"/>
    <w:rsid w:val="00BD05DD"/>
    <w:rsid w:val="00BD406C"/>
    <w:rsid w:val="00BD484A"/>
    <w:rsid w:val="00BD608B"/>
    <w:rsid w:val="00BE09C8"/>
    <w:rsid w:val="00BE0E02"/>
    <w:rsid w:val="00BE122E"/>
    <w:rsid w:val="00BE4587"/>
    <w:rsid w:val="00BF11E2"/>
    <w:rsid w:val="00BF2589"/>
    <w:rsid w:val="00BF6FEB"/>
    <w:rsid w:val="00C014DC"/>
    <w:rsid w:val="00C0272C"/>
    <w:rsid w:val="00C10CB7"/>
    <w:rsid w:val="00C12214"/>
    <w:rsid w:val="00C135FC"/>
    <w:rsid w:val="00C15584"/>
    <w:rsid w:val="00C15F40"/>
    <w:rsid w:val="00C178CD"/>
    <w:rsid w:val="00C25352"/>
    <w:rsid w:val="00C31875"/>
    <w:rsid w:val="00C414C6"/>
    <w:rsid w:val="00C4286E"/>
    <w:rsid w:val="00C564B8"/>
    <w:rsid w:val="00C64C0B"/>
    <w:rsid w:val="00C67550"/>
    <w:rsid w:val="00C72983"/>
    <w:rsid w:val="00C7412C"/>
    <w:rsid w:val="00C8479B"/>
    <w:rsid w:val="00C979DB"/>
    <w:rsid w:val="00CA0E5E"/>
    <w:rsid w:val="00CA46FD"/>
    <w:rsid w:val="00CB1B18"/>
    <w:rsid w:val="00CB6117"/>
    <w:rsid w:val="00CB76D5"/>
    <w:rsid w:val="00CC25D5"/>
    <w:rsid w:val="00CD5BA9"/>
    <w:rsid w:val="00CE2902"/>
    <w:rsid w:val="00CE579B"/>
    <w:rsid w:val="00CF66B0"/>
    <w:rsid w:val="00CF691B"/>
    <w:rsid w:val="00D044F6"/>
    <w:rsid w:val="00D05887"/>
    <w:rsid w:val="00D1601E"/>
    <w:rsid w:val="00D2148D"/>
    <w:rsid w:val="00D21C90"/>
    <w:rsid w:val="00D30148"/>
    <w:rsid w:val="00D3189C"/>
    <w:rsid w:val="00D3349A"/>
    <w:rsid w:val="00D42A66"/>
    <w:rsid w:val="00D43189"/>
    <w:rsid w:val="00D44A03"/>
    <w:rsid w:val="00D47711"/>
    <w:rsid w:val="00D50E76"/>
    <w:rsid w:val="00D71BA0"/>
    <w:rsid w:val="00D82014"/>
    <w:rsid w:val="00D86023"/>
    <w:rsid w:val="00D87A38"/>
    <w:rsid w:val="00D9242C"/>
    <w:rsid w:val="00D928D8"/>
    <w:rsid w:val="00D953DA"/>
    <w:rsid w:val="00D976C3"/>
    <w:rsid w:val="00DA1418"/>
    <w:rsid w:val="00DA7EDB"/>
    <w:rsid w:val="00DC254C"/>
    <w:rsid w:val="00DD3DCA"/>
    <w:rsid w:val="00DE4B37"/>
    <w:rsid w:val="00DF64D9"/>
    <w:rsid w:val="00E0571A"/>
    <w:rsid w:val="00E169C7"/>
    <w:rsid w:val="00E33020"/>
    <w:rsid w:val="00E35136"/>
    <w:rsid w:val="00E40B80"/>
    <w:rsid w:val="00E40EF5"/>
    <w:rsid w:val="00E55FDD"/>
    <w:rsid w:val="00E62252"/>
    <w:rsid w:val="00E71B8B"/>
    <w:rsid w:val="00E74BE4"/>
    <w:rsid w:val="00E87563"/>
    <w:rsid w:val="00E9755B"/>
    <w:rsid w:val="00EA2CA6"/>
    <w:rsid w:val="00EA66CE"/>
    <w:rsid w:val="00EB6333"/>
    <w:rsid w:val="00EC25AC"/>
    <w:rsid w:val="00EC2B2C"/>
    <w:rsid w:val="00EC69FE"/>
    <w:rsid w:val="00ED0C6D"/>
    <w:rsid w:val="00EE169F"/>
    <w:rsid w:val="00EE432B"/>
    <w:rsid w:val="00EE4E4C"/>
    <w:rsid w:val="00EF586B"/>
    <w:rsid w:val="00EF6028"/>
    <w:rsid w:val="00EF7939"/>
    <w:rsid w:val="00F10A77"/>
    <w:rsid w:val="00F13C2E"/>
    <w:rsid w:val="00F1672D"/>
    <w:rsid w:val="00F30EB6"/>
    <w:rsid w:val="00F35398"/>
    <w:rsid w:val="00F51B2D"/>
    <w:rsid w:val="00F53DD4"/>
    <w:rsid w:val="00F55C37"/>
    <w:rsid w:val="00F730D8"/>
    <w:rsid w:val="00F743B1"/>
    <w:rsid w:val="00F830DC"/>
    <w:rsid w:val="00F90596"/>
    <w:rsid w:val="00F96801"/>
    <w:rsid w:val="00F973D8"/>
    <w:rsid w:val="00FA41F0"/>
    <w:rsid w:val="00FA4920"/>
    <w:rsid w:val="00FA4BA3"/>
    <w:rsid w:val="00FA6E66"/>
    <w:rsid w:val="00FA70B1"/>
    <w:rsid w:val="00FB6478"/>
    <w:rsid w:val="00FC309C"/>
    <w:rsid w:val="00FC4C16"/>
    <w:rsid w:val="00FC682C"/>
    <w:rsid w:val="00FD01DC"/>
    <w:rsid w:val="00FD06FA"/>
    <w:rsid w:val="00FD288C"/>
    <w:rsid w:val="00FD43BF"/>
    <w:rsid w:val="00FE083C"/>
    <w:rsid w:val="00FE19C1"/>
    <w:rsid w:val="00FE2C5F"/>
    <w:rsid w:val="00FF2739"/>
    <w:rsid w:val="00FF4C9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c,#f99,#f69,#ccf,#9cf,#fcf,#fcc,#fc9"/>
    </o:shapedefaults>
    <o:shapelayout v:ext="edit">
      <o:idmap v:ext="edit" data="1"/>
    </o:shapelayout>
  </w:shapeDefaults>
  <w:decimalSymbol w:val="."/>
  <w:listSeparator w:val=","/>
  <w14:docId w14:val="10846E39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5E7C-7E47-4376-BDC3-0F4EA88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2025-05-12T07:13:00Z</cp:lastPrinted>
  <dcterms:created xsi:type="dcterms:W3CDTF">2025-05-29T04:08:00Z</dcterms:created>
  <dcterms:modified xsi:type="dcterms:W3CDTF">2025-05-29T04:08:00Z</dcterms:modified>
</cp:coreProperties>
</file>