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/>
  <w:body>
    <w:p w14:paraId="5B7F034B" w14:textId="70A30176" w:rsidR="00DC5896" w:rsidRDefault="00DC5896" w:rsidP="00DC5896">
      <w:pPr>
        <w:pStyle w:val="Web"/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5AADAC91" wp14:editId="07EE6D89">
            <wp:simplePos x="0" y="0"/>
            <wp:positionH relativeFrom="margin">
              <wp:posOffset>-467995</wp:posOffset>
            </wp:positionH>
            <wp:positionV relativeFrom="margin">
              <wp:posOffset>-467995</wp:posOffset>
            </wp:positionV>
            <wp:extent cx="7561418" cy="10728000"/>
            <wp:effectExtent l="0" t="0" r="1905" b="0"/>
            <wp:wrapSquare wrapText="bothSides"/>
            <wp:docPr id="1" name="図 1" descr="C:\Users\crms2\Desktop\社会人学習講座\R7年度\⑦「中小企業を強くするマーケティング」\R7「中小企業を強くするマーケティング」チラシ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ms2\Desktop\社会人学習講座\R7年度\⑦「中小企業を強くするマーケティング」\R7「中小企業を強くするマーケティング」チラシ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418" cy="10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  <w:br w:type="page"/>
      </w:r>
    </w:p>
    <w:bookmarkStart w:id="0" w:name="_GoBack"/>
    <w:bookmarkEnd w:id="0"/>
    <w:p w14:paraId="428A6998" w14:textId="0B8BD4A7" w:rsidR="00FD14FA" w:rsidRPr="009803BC" w:rsidRDefault="00FD14FA" w:rsidP="00FD14FA">
      <w:pPr>
        <w:spacing w:line="320" w:lineRule="exact"/>
        <w:ind w:leftChars="-134" w:left="-119" w:rightChars="-68" w:right="-143" w:hangingChars="54" w:hanging="162"/>
        <w:jc w:val="center"/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</w:pPr>
      <w:r w:rsidRPr="009803BC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ECD22D4" wp14:editId="6EBDCC45">
                <wp:simplePos x="0" y="0"/>
                <wp:positionH relativeFrom="margin">
                  <wp:posOffset>-123825</wp:posOffset>
                </wp:positionH>
                <wp:positionV relativeFrom="paragraph">
                  <wp:posOffset>-104775</wp:posOffset>
                </wp:positionV>
                <wp:extent cx="6886575" cy="38100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8100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FC18B" w14:textId="77777777" w:rsidR="00FD14FA" w:rsidRDefault="00FD14FA" w:rsidP="00FD14FA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D22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8.25pt;width:542.25pt;height:30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" fillcolor="#099" strokecolor="#7f7f7f" strokeweight="4.5pt">
                <v:stroke linestyle="thinThick"/>
                <v:textbox>
                  <w:txbxContent>
                    <w:p w14:paraId="5E4FC18B" w14:textId="77777777" w:rsidR="00FD14FA" w:rsidRDefault="00FD14FA" w:rsidP="00FD14FA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03BC">
        <w:rPr>
          <w:rFonts w:ascii="BIZ UDゴシック" w:eastAsia="BIZ UDゴシック" w:hAnsi="BIZ UDゴシック" w:cs="Times New Roman" w:hint="eastAsia"/>
          <w:b/>
          <w:color w:val="FFFFFF" w:themeColor="background1"/>
          <w:spacing w:val="20"/>
          <w:sz w:val="30"/>
          <w:szCs w:val="30"/>
        </w:rPr>
        <w:t>静岡県立大学社会人学習講座受講申込書</w:t>
      </w:r>
    </w:p>
    <w:p w14:paraId="5301BD4B" w14:textId="77777777" w:rsidR="00FD14FA" w:rsidRPr="00576E5E" w:rsidRDefault="00FD14FA" w:rsidP="00FD14FA">
      <w:pPr>
        <w:spacing w:line="380" w:lineRule="exact"/>
        <w:ind w:leftChars="-134" w:left="-130" w:rightChars="-68" w:right="-143" w:hangingChars="54" w:hanging="151"/>
        <w:jc w:val="left"/>
        <w:rPr>
          <w:rFonts w:ascii="BIZ UDゴシック" w:eastAsia="BIZ UDゴシック" w:hAnsi="BIZ UDゴシック" w:cs="Times New Roman"/>
          <w:b/>
          <w:sz w:val="28"/>
          <w:szCs w:val="28"/>
        </w:rPr>
      </w:pPr>
    </w:p>
    <w:p w14:paraId="04C7C542" w14:textId="77777777" w:rsidR="00FD14FA" w:rsidRPr="00B565F8" w:rsidRDefault="00FD14FA" w:rsidP="00FD14FA">
      <w:pPr>
        <w:spacing w:line="38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7EE734BD" w14:textId="77777777" w:rsidR="00FD14FA" w:rsidRDefault="00FD14FA" w:rsidP="00FD14FA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06DF269B" w14:textId="77777777" w:rsidR="00FD14FA" w:rsidRDefault="00FD14FA" w:rsidP="00FD14FA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39D8CA2C" w14:textId="77777777" w:rsidR="00FD14FA" w:rsidRPr="00596F70" w:rsidRDefault="00FD14FA" w:rsidP="00FD14FA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5103"/>
        <w:gridCol w:w="2552"/>
      </w:tblGrid>
      <w:tr w:rsidR="00FD14FA" w:rsidRPr="00B565F8" w14:paraId="3C1503A5" w14:textId="77777777" w:rsidTr="002C67C2">
        <w:trPr>
          <w:trHeight w:val="277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CD0C6DC" w14:textId="77777777" w:rsidR="00FD14FA" w:rsidRPr="00C414C6" w:rsidRDefault="00FD14FA" w:rsidP="002C67C2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>
              <w:rPr>
                <w:rFonts w:ascii="BIZ UDゴシック" w:eastAsia="BIZ UDゴシック" w:hAnsi="BIZ UDゴシック" w:cs="Arial" w:hint="eastAsia"/>
                <w:b/>
                <w:sz w:val="22"/>
              </w:rPr>
              <w:t>会　場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0069CDB4" w14:textId="77777777" w:rsidR="00FD14FA" w:rsidRPr="00C414C6" w:rsidRDefault="00FD14FA" w:rsidP="002C67C2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76051574" w14:textId="77777777" w:rsidR="00FD14FA" w:rsidRPr="00B565F8" w:rsidRDefault="00FD14FA" w:rsidP="002C67C2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FD14FA" w:rsidRPr="00B565F8" w14:paraId="29F2F743" w14:textId="77777777" w:rsidTr="002C67C2">
        <w:trPr>
          <w:trHeight w:val="703"/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9A696" w14:textId="77777777" w:rsidR="00FD14FA" w:rsidRDefault="00FD14FA" w:rsidP="002C67C2">
            <w:pPr>
              <w:spacing w:line="0" w:lineRule="atLeast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F69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ぬましんCOMPASS</w:t>
            </w:r>
          </w:p>
          <w:p w14:paraId="77B89391" w14:textId="77777777" w:rsidR="00FD14FA" w:rsidRPr="00F973D8" w:rsidRDefault="00FD14FA" w:rsidP="002C67C2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NUMAZU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022206" w14:textId="77777777" w:rsidR="00FD14FA" w:rsidRPr="006A2622" w:rsidRDefault="00FD14FA" w:rsidP="002C67C2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pacing w:val="10"/>
                <w:sz w:val="28"/>
                <w:szCs w:val="28"/>
              </w:rPr>
            </w:pPr>
            <w:r w:rsidRPr="006A2622">
              <w:rPr>
                <w:rFonts w:ascii="Arial" w:eastAsia="BIZ UDゴシック" w:hAnsi="Arial" w:cs="Arial" w:hint="eastAsia"/>
                <w:spacing w:val="10"/>
                <w:sz w:val="28"/>
                <w:szCs w:val="28"/>
              </w:rPr>
              <w:t>中小企業を強くするマーケティング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E0463B" w14:textId="77777777" w:rsidR="00FD14FA" w:rsidRPr="00E33020" w:rsidRDefault="00FD14FA" w:rsidP="002C67C2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pacing w:val="-12"/>
                <w:sz w:val="24"/>
                <w:szCs w:val="24"/>
              </w:rPr>
            </w:pP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令和</w:t>
            </w:r>
            <w:r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７</w:t>
            </w: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７</w:t>
            </w:r>
            <w:r w:rsidRPr="00E33020">
              <w:rPr>
                <w:rFonts w:ascii="BIZ UDゴシック" w:eastAsia="BIZ UDゴシック" w:hAnsi="BIZ UDゴシック" w:cs="Arial"/>
                <w:spacing w:val="-12"/>
                <w:kern w:val="0"/>
                <w:sz w:val="24"/>
                <w:szCs w:val="24"/>
              </w:rPr>
              <w:t>月</w:t>
            </w:r>
            <w:r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１０</w:t>
            </w:r>
            <w:r w:rsidRPr="00E33020">
              <w:rPr>
                <w:rFonts w:ascii="BIZ UDゴシック" w:eastAsia="BIZ UDゴシック" w:hAnsi="BIZ UDゴシック" w:cs="Arial"/>
                <w:spacing w:val="-12"/>
                <w:kern w:val="0"/>
                <w:sz w:val="24"/>
                <w:szCs w:val="24"/>
              </w:rPr>
              <w:t>日(</w:t>
            </w:r>
            <w:r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木</w:t>
            </w: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)</w:t>
            </w:r>
          </w:p>
        </w:tc>
      </w:tr>
    </w:tbl>
    <w:p w14:paraId="69049729" w14:textId="77777777" w:rsidR="00FD14FA" w:rsidRPr="00B565F8" w:rsidRDefault="00FD14FA" w:rsidP="00FD14FA">
      <w:pPr>
        <w:spacing w:line="0" w:lineRule="atLeast"/>
        <w:rPr>
          <w:rFonts w:ascii="MS UI Gothic" w:eastAsia="MS UI Gothic" w:hAnsi="MS UI Gothic" w:cs="Times New Roman"/>
        </w:rPr>
      </w:pPr>
    </w:p>
    <w:p w14:paraId="7027E738" w14:textId="77777777" w:rsidR="00FD14FA" w:rsidRPr="00596F70" w:rsidRDefault="00FD14FA" w:rsidP="00FD14FA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45DE3BB1" w14:textId="77777777" w:rsidR="00FD14FA" w:rsidRDefault="00FD14FA" w:rsidP="00FD14FA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79A4C1F3" w14:textId="77777777" w:rsidR="00FD14FA" w:rsidRPr="002B7DBE" w:rsidRDefault="00FD14FA" w:rsidP="00FD14FA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FD14FA" w:rsidRPr="00B565F8" w14:paraId="20889CB2" w14:textId="77777777" w:rsidTr="002C67C2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0B18083" w14:textId="77777777" w:rsidR="00FD14FA" w:rsidRPr="00B565F8" w:rsidRDefault="00FD14FA" w:rsidP="002C67C2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749BF788" w14:textId="77777777" w:rsidR="00FD14FA" w:rsidRPr="00B565F8" w:rsidRDefault="00FD14FA" w:rsidP="002C67C2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4035C" w14:textId="77777777" w:rsidR="00FD14FA" w:rsidRPr="00B565F8" w:rsidRDefault="00FD14FA" w:rsidP="002C67C2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63B1AA13" w14:textId="77777777" w:rsidR="00FD14FA" w:rsidRPr="00D10F47" w:rsidRDefault="00FD14FA" w:rsidP="002C67C2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1D689F2" w14:textId="77777777" w:rsidR="00FD14FA" w:rsidRPr="00B565F8" w:rsidRDefault="00FD14FA" w:rsidP="002C67C2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76EA19" w14:textId="77777777" w:rsidR="00FD14FA" w:rsidRDefault="00FD14FA" w:rsidP="002C67C2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10代・20代・30代・40代</w:t>
            </w:r>
          </w:p>
          <w:p w14:paraId="02FF8B1E" w14:textId="77777777" w:rsidR="00FD14FA" w:rsidRPr="00B565F8" w:rsidRDefault="00FD14FA" w:rsidP="002C67C2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FD14FA" w:rsidRPr="00B565F8" w14:paraId="299F27C9" w14:textId="77777777" w:rsidTr="002C67C2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3F0253F" w14:textId="77777777" w:rsidR="00FD14FA" w:rsidRPr="00B565F8" w:rsidRDefault="00FD14FA" w:rsidP="002C67C2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1ED19E6E" w14:textId="77777777" w:rsidR="00FD14FA" w:rsidRPr="00B565F8" w:rsidRDefault="00FD14FA" w:rsidP="002C67C2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6AB7B2CE" w14:textId="77777777" w:rsidR="00FD14FA" w:rsidRPr="00B565F8" w:rsidRDefault="00FD14FA" w:rsidP="002C67C2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5388AA" w14:textId="77777777" w:rsidR="00FD14FA" w:rsidRPr="00B565F8" w:rsidRDefault="00FD14FA" w:rsidP="002C67C2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33AEB6F4" w14:textId="77777777" w:rsidR="00FD14FA" w:rsidRPr="00D10F47" w:rsidRDefault="00FD14FA" w:rsidP="002C67C2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  <w:p w14:paraId="50AD7645" w14:textId="77777777" w:rsidR="00FD14FA" w:rsidRPr="00B565F8" w:rsidRDefault="00FD14FA" w:rsidP="002C67C2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FD14FA" w:rsidRPr="00B565F8" w14:paraId="5A1DC973" w14:textId="77777777" w:rsidTr="002C67C2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9C60104" w14:textId="77777777" w:rsidR="00FD14FA" w:rsidRPr="00B565F8" w:rsidRDefault="00FD14FA" w:rsidP="002C67C2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21DCBC" w14:textId="77777777" w:rsidR="00FD14FA" w:rsidRPr="00D10F47" w:rsidRDefault="00FD14FA" w:rsidP="002C67C2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FD14FA" w:rsidRPr="00B565F8" w14:paraId="35E9302F" w14:textId="77777777" w:rsidTr="002C67C2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3C6209C" w14:textId="77777777" w:rsidR="00FD14FA" w:rsidRPr="00B565F8" w:rsidRDefault="00FD14FA" w:rsidP="002C67C2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DDE6BA" w14:textId="77777777" w:rsidR="00FD14FA" w:rsidRPr="00D10F47" w:rsidRDefault="00FD14FA" w:rsidP="002C67C2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FD14FA" w:rsidRPr="00B565F8" w14:paraId="6CA789CA" w14:textId="77777777" w:rsidTr="002C67C2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DEA40E8" w14:textId="77777777" w:rsidR="00FD14FA" w:rsidRPr="00B565F8" w:rsidRDefault="00FD14FA" w:rsidP="002C67C2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C8E936" w14:textId="77777777" w:rsidR="00FD14FA" w:rsidRPr="00D10F47" w:rsidRDefault="00FD14FA" w:rsidP="002C67C2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FD14FA" w:rsidRPr="00B565F8" w14:paraId="340F8190" w14:textId="77777777" w:rsidTr="002C67C2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25E0E07" w14:textId="77777777" w:rsidR="00FD14FA" w:rsidRPr="00B565F8" w:rsidRDefault="00FD14FA" w:rsidP="002C67C2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4D284B" w14:textId="77777777" w:rsidR="00FD14FA" w:rsidRPr="00B565F8" w:rsidRDefault="00FD14FA" w:rsidP="002C67C2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FD14FA" w:rsidRPr="00B565F8" w14:paraId="344B9247" w14:textId="77777777" w:rsidTr="002C67C2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1EA539E" w14:textId="77777777" w:rsidR="00FD14FA" w:rsidRPr="00B565F8" w:rsidRDefault="00FD14FA" w:rsidP="002C67C2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96BA3A" w14:textId="77777777" w:rsidR="00FD14FA" w:rsidRPr="00B565F8" w:rsidRDefault="00FD14FA" w:rsidP="002C67C2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22731724" w14:textId="77777777" w:rsidR="00FD14FA" w:rsidRPr="00B565F8" w:rsidRDefault="00FD14FA" w:rsidP="002C67C2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FD14FA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714892031"/>
              </w:rPr>
              <w:t>TEL</w:t>
            </w:r>
            <w:r w:rsidRPr="00FD14FA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714892031"/>
              </w:rPr>
              <w:t xml:space="preserve">　</w:t>
            </w:r>
            <w:r w:rsidRPr="00FD14FA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714892031"/>
              </w:rPr>
              <w:t>・FAX</w:t>
            </w:r>
            <w:r w:rsidRPr="00FD14FA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714892031"/>
              </w:rPr>
              <w:t xml:space="preserve">　</w:t>
            </w:r>
            <w:r w:rsidRPr="00FD14FA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714892031"/>
              </w:rPr>
              <w:t>・</w:t>
            </w:r>
            <w:r w:rsidRPr="00FD14FA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714892031"/>
              </w:rPr>
              <w:t xml:space="preserve">　</w:t>
            </w:r>
            <w:r w:rsidRPr="00FD14FA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714892031"/>
              </w:rPr>
              <w:t>携帯電話</w:t>
            </w:r>
            <w:r w:rsidRPr="00FD14FA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714892031"/>
              </w:rPr>
              <w:t xml:space="preserve">　</w:t>
            </w:r>
            <w:r w:rsidRPr="00FD14FA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714892031"/>
              </w:rPr>
              <w:t>・</w:t>
            </w:r>
            <w:r w:rsidRPr="00FD14FA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714892031"/>
              </w:rPr>
              <w:t xml:space="preserve">　</w:t>
            </w:r>
            <w:r w:rsidRPr="00FD14FA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714892031"/>
              </w:rPr>
              <w:t>その</w:t>
            </w:r>
            <w:r w:rsidRPr="00FD14FA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71489203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FD14FA" w:rsidRPr="00B565F8" w14:paraId="7C2FE081" w14:textId="77777777" w:rsidTr="002C67C2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2376B3C" w14:textId="77777777" w:rsidR="00FD14FA" w:rsidRPr="00B565F8" w:rsidRDefault="00FD14FA" w:rsidP="002C67C2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19B48A" w14:textId="77777777" w:rsidR="00FD14FA" w:rsidRPr="00B565F8" w:rsidRDefault="00FD14FA" w:rsidP="002C67C2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53C4B4EA" w14:textId="77777777" w:rsidR="00FD14FA" w:rsidRPr="00596F70" w:rsidRDefault="00FD14FA" w:rsidP="00FD14FA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FD14FA" w:rsidRPr="00B565F8" w14:paraId="6519504F" w14:textId="77777777" w:rsidTr="002C67C2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3C5D5F2F" w14:textId="77777777" w:rsidR="00FD14FA" w:rsidRPr="00056268" w:rsidRDefault="00FD14FA" w:rsidP="002C67C2">
            <w:pPr>
              <w:spacing w:before="60" w:line="320" w:lineRule="exact"/>
              <w:ind w:left="110" w:rightChars="-100" w:right="-210"/>
              <w:jc w:val="left"/>
              <w:rPr>
                <w:rFonts w:ascii="Arial" w:eastAsia="MS UI Gothic" w:hAnsi="Arial" w:cs="Arial"/>
                <w:sz w:val="22"/>
              </w:rPr>
            </w:pPr>
          </w:p>
        </w:tc>
      </w:tr>
    </w:tbl>
    <w:p w14:paraId="172AD66C" w14:textId="77777777" w:rsidR="00FD14FA" w:rsidRPr="00B565F8" w:rsidRDefault="00FD14FA" w:rsidP="00FD14FA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61709A0A" w14:textId="77777777" w:rsidR="00FD14FA" w:rsidRPr="00B565F8" w:rsidRDefault="00FD14FA" w:rsidP="00FD14FA">
      <w:pPr>
        <w:spacing w:before="120" w:line="280" w:lineRule="exact"/>
        <w:ind w:firstLineChars="100" w:firstLine="240"/>
        <w:jc w:val="left"/>
        <w:rPr>
          <w:rFonts w:ascii="Arial" w:eastAsia="BIZ UDPゴシック" w:hAnsi="Arial" w:cs="Arial"/>
          <w:b/>
          <w:sz w:val="28"/>
        </w:rPr>
      </w:pPr>
      <w:r>
        <w:rPr>
          <w:rFonts w:ascii="Arial" w:eastAsia="BIZ UDPゴシック" w:hAnsi="Arial" w:cs="Arial"/>
          <w:noProof/>
          <w:sz w:val="24"/>
        </w:rPr>
        <w:drawing>
          <wp:anchor distT="0" distB="0" distL="114300" distR="114300" simplePos="0" relativeHeight="251714560" behindDoc="0" locked="0" layoutInCell="1" allowOverlap="1" wp14:anchorId="0252682F" wp14:editId="2E7382F4">
            <wp:simplePos x="0" y="0"/>
            <wp:positionH relativeFrom="margin">
              <wp:posOffset>228600</wp:posOffset>
            </wp:positionH>
            <wp:positionV relativeFrom="margin">
              <wp:posOffset>8329930</wp:posOffset>
            </wp:positionV>
            <wp:extent cx="530225" cy="469265"/>
            <wp:effectExtent l="0" t="0" r="3175" b="698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37D2634D" w14:textId="77777777" w:rsidR="00FD14FA" w:rsidRPr="00B565F8" w:rsidRDefault="00FD14FA" w:rsidP="00FD14FA">
      <w:pPr>
        <w:spacing w:line="300" w:lineRule="exact"/>
        <w:ind w:rightChars="-203" w:right="-426" w:firstLineChars="100" w:firstLine="2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/>
          <w:sz w:val="24"/>
        </w:rPr>
        <w:t>住所：〒</w:t>
      </w:r>
      <w:r w:rsidRPr="00B565F8">
        <w:rPr>
          <w:rFonts w:ascii="Arial" w:eastAsia="BIZ UDPゴシック" w:hAnsi="Arial" w:cs="Arial"/>
          <w:sz w:val="24"/>
        </w:rPr>
        <w:t>422-8526</w:t>
      </w:r>
      <w:r w:rsidRPr="00B565F8">
        <w:rPr>
          <w:rFonts w:ascii="Arial" w:eastAsia="BIZ UDPゴシック" w:hAnsi="Arial" w:cs="Arial"/>
          <w:sz w:val="24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</w:rPr>
        <w:t>52-1</w:t>
      </w:r>
    </w:p>
    <w:p w14:paraId="1D384981" w14:textId="77777777" w:rsidR="00FD14FA" w:rsidRPr="00EF7939" w:rsidRDefault="00FD14FA" w:rsidP="00FD14FA">
      <w:pPr>
        <w:spacing w:line="300" w:lineRule="exact"/>
        <w:ind w:firstLineChars="100" w:firstLine="2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>
        <w:rPr>
          <w:rFonts w:ascii="Arial" w:eastAsia="BIZ UDPゴシック" w:hAnsi="Arial" w:cs="Arial"/>
          <w:sz w:val="24"/>
        </w:rPr>
        <w:t xml:space="preserve"> /</w:t>
      </w:r>
      <w:r w:rsidRPr="00EF7939">
        <w:rPr>
          <w:rFonts w:ascii="Arial" w:eastAsia="BIZ UDPゴシック" w:hAnsi="Arial" w:cs="Arial" w:hint="eastAsia"/>
          <w:sz w:val="24"/>
        </w:rPr>
        <w:t xml:space="preserve"> </w:t>
      </w:r>
      <w:r w:rsidRPr="00B565F8">
        <w:rPr>
          <w:rFonts w:ascii="Arial" w:eastAsia="BIZ UDPゴシック" w:hAnsi="Arial" w:cs="Arial" w:hint="eastAsia"/>
          <w:sz w:val="24"/>
        </w:rPr>
        <w:t>E-mail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1368AD1D" w14:textId="77777777" w:rsidR="00FD14FA" w:rsidRDefault="00FD14FA" w:rsidP="00FD14FA">
      <w:pPr>
        <w:spacing w:line="300" w:lineRule="exact"/>
        <w:ind w:leftChars="400" w:left="840" w:firstLineChars="350" w:firstLine="8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ホームページ</w:t>
      </w:r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https://crms.u-shizuoka-ken.ac.jp/</w:t>
      </w:r>
    </w:p>
    <w:p w14:paraId="31C5DD72" w14:textId="77777777" w:rsidR="00FD14FA" w:rsidRDefault="00FD14FA" w:rsidP="00FD14FA">
      <w:pPr>
        <w:widowControl/>
        <w:jc w:val="left"/>
        <w:rPr>
          <w:rFonts w:ascii="Arial" w:eastAsia="BIZ UDPゴシック" w:hAnsi="Arial" w:cs="Arial"/>
          <w:sz w:val="24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73A71B" wp14:editId="0FDE86D6">
                <wp:simplePos x="0" y="0"/>
                <wp:positionH relativeFrom="column">
                  <wp:posOffset>-38100</wp:posOffset>
                </wp:positionH>
                <wp:positionV relativeFrom="paragraph">
                  <wp:posOffset>107950</wp:posOffset>
                </wp:positionV>
                <wp:extent cx="6753225" cy="6762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762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F9DDB9" w14:textId="77777777" w:rsidR="00FD14FA" w:rsidRPr="00333EB5" w:rsidRDefault="00FD14FA" w:rsidP="00FD14FA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77BC0195" w14:textId="77777777" w:rsidR="00FD14FA" w:rsidRPr="00333EB5" w:rsidRDefault="00FD14FA" w:rsidP="00FD14FA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適正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に管理し、本講座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3A71B" id="角丸四角形 9" o:spid="_x0000_s1027" style="position:absolute;margin-left:-3pt;margin-top:8.5pt;width:531.75pt;height:5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" filled="f" strokecolor="#7f7f7f">
                <v:stroke joinstyle="miter"/>
                <v:textbox>
                  <w:txbxContent>
                    <w:p w14:paraId="67F9DDB9" w14:textId="77777777" w:rsidR="00FD14FA" w:rsidRPr="00333EB5" w:rsidRDefault="00FD14FA" w:rsidP="00FD14FA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77BC0195" w14:textId="77777777" w:rsidR="00FD14FA" w:rsidRPr="00333EB5" w:rsidRDefault="00FD14FA" w:rsidP="00FD14FA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</w:t>
                      </w:r>
                      <w:r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適正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に管理し、本講座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16BE1A" w14:textId="77777777" w:rsidR="00FD14FA" w:rsidRPr="00FD14FA" w:rsidRDefault="00FD14FA">
      <w:pPr>
        <w:widowControl/>
        <w:jc w:val="left"/>
        <w:rPr>
          <w:rFonts w:ascii="BIZ UDゴシック" w:eastAsia="BIZ UDゴシック" w:hAnsi="BIZ UDゴシック" w:cs="Times New Roman"/>
          <w:szCs w:val="21"/>
        </w:rPr>
      </w:pPr>
    </w:p>
    <w:p w14:paraId="771B80B9" w14:textId="77777777" w:rsidR="00D43959" w:rsidRPr="00D43959" w:rsidRDefault="00D43959" w:rsidP="00056268">
      <w:pPr>
        <w:spacing w:before="60" w:line="240" w:lineRule="exact"/>
        <w:ind w:leftChars="550" w:left="1155"/>
        <w:rPr>
          <w:rFonts w:ascii="BIZ UDゴシック" w:eastAsia="BIZ UDゴシック" w:hAnsi="BIZ UDゴシック" w:cs="Times New Roman"/>
          <w:szCs w:val="21"/>
        </w:rPr>
      </w:pPr>
    </w:p>
    <w:sectPr w:rsidR="00D43959" w:rsidRPr="00D43959" w:rsidSect="00482026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68462" w14:textId="77777777" w:rsidR="00952126" w:rsidRDefault="00952126" w:rsidP="009378FE">
      <w:r>
        <w:separator/>
      </w:r>
    </w:p>
  </w:endnote>
  <w:endnote w:type="continuationSeparator" w:id="0">
    <w:p w14:paraId="761A8F48" w14:textId="77777777" w:rsidR="00952126" w:rsidRDefault="00952126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D9103" w14:textId="77777777" w:rsidR="00952126" w:rsidRDefault="00952126" w:rsidP="009378FE">
      <w:r>
        <w:separator/>
      </w:r>
    </w:p>
  </w:footnote>
  <w:footnote w:type="continuationSeparator" w:id="0">
    <w:p w14:paraId="351BB82D" w14:textId="77777777" w:rsidR="00952126" w:rsidRDefault="00952126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6,#fc9,#6cf,#ffc,#ff9,#cff,white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7"/>
    <w:rsid w:val="0000233B"/>
    <w:rsid w:val="00011810"/>
    <w:rsid w:val="000133E6"/>
    <w:rsid w:val="0001496C"/>
    <w:rsid w:val="00016900"/>
    <w:rsid w:val="00020324"/>
    <w:rsid w:val="000235EF"/>
    <w:rsid w:val="00025953"/>
    <w:rsid w:val="00045276"/>
    <w:rsid w:val="00047BA7"/>
    <w:rsid w:val="00056268"/>
    <w:rsid w:val="00067D96"/>
    <w:rsid w:val="00076FC7"/>
    <w:rsid w:val="00077A26"/>
    <w:rsid w:val="00092089"/>
    <w:rsid w:val="000929C0"/>
    <w:rsid w:val="000A050F"/>
    <w:rsid w:val="000A5C67"/>
    <w:rsid w:val="000A6D48"/>
    <w:rsid w:val="000B76F7"/>
    <w:rsid w:val="000C24D1"/>
    <w:rsid w:val="000D6813"/>
    <w:rsid w:val="000F2E9C"/>
    <w:rsid w:val="000F2F35"/>
    <w:rsid w:val="000F501A"/>
    <w:rsid w:val="000F5357"/>
    <w:rsid w:val="00107CE5"/>
    <w:rsid w:val="001106CB"/>
    <w:rsid w:val="001210E5"/>
    <w:rsid w:val="001306CE"/>
    <w:rsid w:val="00130828"/>
    <w:rsid w:val="00131E5A"/>
    <w:rsid w:val="00132A67"/>
    <w:rsid w:val="00132ED4"/>
    <w:rsid w:val="00136482"/>
    <w:rsid w:val="001513C0"/>
    <w:rsid w:val="00154C4A"/>
    <w:rsid w:val="00187CA3"/>
    <w:rsid w:val="00191982"/>
    <w:rsid w:val="001925DF"/>
    <w:rsid w:val="001942E0"/>
    <w:rsid w:val="00194CE3"/>
    <w:rsid w:val="001A6D51"/>
    <w:rsid w:val="001A6DFA"/>
    <w:rsid w:val="001B65CB"/>
    <w:rsid w:val="001C123C"/>
    <w:rsid w:val="001F0622"/>
    <w:rsid w:val="002055FE"/>
    <w:rsid w:val="002104E6"/>
    <w:rsid w:val="002159E3"/>
    <w:rsid w:val="0024179D"/>
    <w:rsid w:val="0024228A"/>
    <w:rsid w:val="0025210B"/>
    <w:rsid w:val="0025244F"/>
    <w:rsid w:val="00252F02"/>
    <w:rsid w:val="002547D0"/>
    <w:rsid w:val="00263F86"/>
    <w:rsid w:val="002663E9"/>
    <w:rsid w:val="00275883"/>
    <w:rsid w:val="002901D5"/>
    <w:rsid w:val="00294C3D"/>
    <w:rsid w:val="00294F32"/>
    <w:rsid w:val="002951AB"/>
    <w:rsid w:val="002963EF"/>
    <w:rsid w:val="002A1043"/>
    <w:rsid w:val="002B389E"/>
    <w:rsid w:val="002B7DBE"/>
    <w:rsid w:val="002C6DF2"/>
    <w:rsid w:val="002D10A0"/>
    <w:rsid w:val="002D1AAF"/>
    <w:rsid w:val="002D46D4"/>
    <w:rsid w:val="002D6396"/>
    <w:rsid w:val="002D7CBC"/>
    <w:rsid w:val="002E5747"/>
    <w:rsid w:val="00306DFA"/>
    <w:rsid w:val="00307A9B"/>
    <w:rsid w:val="00315133"/>
    <w:rsid w:val="00333EB5"/>
    <w:rsid w:val="0034100D"/>
    <w:rsid w:val="003414D5"/>
    <w:rsid w:val="00347BC9"/>
    <w:rsid w:val="00350015"/>
    <w:rsid w:val="00350B6E"/>
    <w:rsid w:val="00352934"/>
    <w:rsid w:val="003547D7"/>
    <w:rsid w:val="0036226B"/>
    <w:rsid w:val="00363376"/>
    <w:rsid w:val="003832E0"/>
    <w:rsid w:val="00383DE4"/>
    <w:rsid w:val="003871FE"/>
    <w:rsid w:val="00387BB1"/>
    <w:rsid w:val="00391DBA"/>
    <w:rsid w:val="003A23AD"/>
    <w:rsid w:val="003B3063"/>
    <w:rsid w:val="003C434F"/>
    <w:rsid w:val="003D2AF8"/>
    <w:rsid w:val="003E5606"/>
    <w:rsid w:val="003F0DBC"/>
    <w:rsid w:val="0040553D"/>
    <w:rsid w:val="0040734E"/>
    <w:rsid w:val="004123B2"/>
    <w:rsid w:val="0041409A"/>
    <w:rsid w:val="00420BE8"/>
    <w:rsid w:val="0042226E"/>
    <w:rsid w:val="0042507B"/>
    <w:rsid w:val="00435295"/>
    <w:rsid w:val="00446D5E"/>
    <w:rsid w:val="00447195"/>
    <w:rsid w:val="004505E6"/>
    <w:rsid w:val="00460C42"/>
    <w:rsid w:val="00476F67"/>
    <w:rsid w:val="0047715C"/>
    <w:rsid w:val="00477DA8"/>
    <w:rsid w:val="00482026"/>
    <w:rsid w:val="0048502F"/>
    <w:rsid w:val="00494581"/>
    <w:rsid w:val="00496F1F"/>
    <w:rsid w:val="004B09D4"/>
    <w:rsid w:val="004B2227"/>
    <w:rsid w:val="004C1475"/>
    <w:rsid w:val="004C5511"/>
    <w:rsid w:val="004D13D4"/>
    <w:rsid w:val="004E26E3"/>
    <w:rsid w:val="004E520D"/>
    <w:rsid w:val="004E5532"/>
    <w:rsid w:val="004F0076"/>
    <w:rsid w:val="004F628E"/>
    <w:rsid w:val="00506D9E"/>
    <w:rsid w:val="00510D29"/>
    <w:rsid w:val="0051165F"/>
    <w:rsid w:val="00514F80"/>
    <w:rsid w:val="0052312D"/>
    <w:rsid w:val="005366B9"/>
    <w:rsid w:val="00546448"/>
    <w:rsid w:val="005478E7"/>
    <w:rsid w:val="00547DA1"/>
    <w:rsid w:val="00562722"/>
    <w:rsid w:val="00565CEB"/>
    <w:rsid w:val="005674A5"/>
    <w:rsid w:val="00571589"/>
    <w:rsid w:val="00571DFD"/>
    <w:rsid w:val="005745A2"/>
    <w:rsid w:val="00574A7E"/>
    <w:rsid w:val="00576E5E"/>
    <w:rsid w:val="00580B79"/>
    <w:rsid w:val="00581496"/>
    <w:rsid w:val="005840D9"/>
    <w:rsid w:val="00584D1E"/>
    <w:rsid w:val="00590709"/>
    <w:rsid w:val="00596F70"/>
    <w:rsid w:val="005A5626"/>
    <w:rsid w:val="005B1589"/>
    <w:rsid w:val="005B3247"/>
    <w:rsid w:val="005C0DE1"/>
    <w:rsid w:val="005C6743"/>
    <w:rsid w:val="005C7952"/>
    <w:rsid w:val="005D31AE"/>
    <w:rsid w:val="005E438B"/>
    <w:rsid w:val="005F300B"/>
    <w:rsid w:val="005F5F00"/>
    <w:rsid w:val="005F758E"/>
    <w:rsid w:val="00620675"/>
    <w:rsid w:val="00620B26"/>
    <w:rsid w:val="00632DFB"/>
    <w:rsid w:val="00634A5E"/>
    <w:rsid w:val="006360A1"/>
    <w:rsid w:val="00641ABD"/>
    <w:rsid w:val="006434F8"/>
    <w:rsid w:val="00644B62"/>
    <w:rsid w:val="006558FF"/>
    <w:rsid w:val="006624C9"/>
    <w:rsid w:val="00675045"/>
    <w:rsid w:val="006959E4"/>
    <w:rsid w:val="006A232D"/>
    <w:rsid w:val="006A2622"/>
    <w:rsid w:val="006C1769"/>
    <w:rsid w:val="006C3B6F"/>
    <w:rsid w:val="006C3CA4"/>
    <w:rsid w:val="006C5386"/>
    <w:rsid w:val="006E6062"/>
    <w:rsid w:val="006F2A63"/>
    <w:rsid w:val="006F4CC3"/>
    <w:rsid w:val="00705E8F"/>
    <w:rsid w:val="0071062D"/>
    <w:rsid w:val="00711792"/>
    <w:rsid w:val="00726A68"/>
    <w:rsid w:val="0074021C"/>
    <w:rsid w:val="007420E5"/>
    <w:rsid w:val="007421C4"/>
    <w:rsid w:val="00752118"/>
    <w:rsid w:val="007526DC"/>
    <w:rsid w:val="007600B7"/>
    <w:rsid w:val="00761406"/>
    <w:rsid w:val="00762FA0"/>
    <w:rsid w:val="00770086"/>
    <w:rsid w:val="007A6809"/>
    <w:rsid w:val="007B14A6"/>
    <w:rsid w:val="007B2A33"/>
    <w:rsid w:val="007C4830"/>
    <w:rsid w:val="007C747D"/>
    <w:rsid w:val="007D5298"/>
    <w:rsid w:val="007E21AB"/>
    <w:rsid w:val="007F2053"/>
    <w:rsid w:val="007F40A3"/>
    <w:rsid w:val="00803B3A"/>
    <w:rsid w:val="0082725C"/>
    <w:rsid w:val="00832319"/>
    <w:rsid w:val="008451AF"/>
    <w:rsid w:val="008648A6"/>
    <w:rsid w:val="0086507A"/>
    <w:rsid w:val="00866E74"/>
    <w:rsid w:val="008739DC"/>
    <w:rsid w:val="00880E44"/>
    <w:rsid w:val="0088231E"/>
    <w:rsid w:val="00882ADA"/>
    <w:rsid w:val="00885B63"/>
    <w:rsid w:val="008903BF"/>
    <w:rsid w:val="00891944"/>
    <w:rsid w:val="0089687A"/>
    <w:rsid w:val="008A163E"/>
    <w:rsid w:val="008A4257"/>
    <w:rsid w:val="008B4ED5"/>
    <w:rsid w:val="008B5249"/>
    <w:rsid w:val="008C0778"/>
    <w:rsid w:val="008C46C5"/>
    <w:rsid w:val="008C631E"/>
    <w:rsid w:val="008D3F50"/>
    <w:rsid w:val="008D7398"/>
    <w:rsid w:val="008E01DF"/>
    <w:rsid w:val="008E240B"/>
    <w:rsid w:val="008E4666"/>
    <w:rsid w:val="008F0552"/>
    <w:rsid w:val="008F193B"/>
    <w:rsid w:val="0091057D"/>
    <w:rsid w:val="00916C58"/>
    <w:rsid w:val="00917F36"/>
    <w:rsid w:val="0093028F"/>
    <w:rsid w:val="009356A9"/>
    <w:rsid w:val="009378FE"/>
    <w:rsid w:val="00943AED"/>
    <w:rsid w:val="00952126"/>
    <w:rsid w:val="00953463"/>
    <w:rsid w:val="00955E8A"/>
    <w:rsid w:val="00956278"/>
    <w:rsid w:val="00967138"/>
    <w:rsid w:val="00967C68"/>
    <w:rsid w:val="0097202A"/>
    <w:rsid w:val="009803BC"/>
    <w:rsid w:val="00987FD6"/>
    <w:rsid w:val="00990ADA"/>
    <w:rsid w:val="009A1169"/>
    <w:rsid w:val="009A18E7"/>
    <w:rsid w:val="009B1CC1"/>
    <w:rsid w:val="009B608A"/>
    <w:rsid w:val="009D43F8"/>
    <w:rsid w:val="009E76DC"/>
    <w:rsid w:val="009F1ECD"/>
    <w:rsid w:val="009F37B9"/>
    <w:rsid w:val="00A16B49"/>
    <w:rsid w:val="00A42F48"/>
    <w:rsid w:val="00A477F3"/>
    <w:rsid w:val="00A620F3"/>
    <w:rsid w:val="00A67F27"/>
    <w:rsid w:val="00A707D1"/>
    <w:rsid w:val="00A73F8D"/>
    <w:rsid w:val="00A91401"/>
    <w:rsid w:val="00A94401"/>
    <w:rsid w:val="00AA33F4"/>
    <w:rsid w:val="00AA58A7"/>
    <w:rsid w:val="00AB7741"/>
    <w:rsid w:val="00AC14AE"/>
    <w:rsid w:val="00AC4055"/>
    <w:rsid w:val="00AD4990"/>
    <w:rsid w:val="00AD6754"/>
    <w:rsid w:val="00AE2DD3"/>
    <w:rsid w:val="00AF2395"/>
    <w:rsid w:val="00AF3DB7"/>
    <w:rsid w:val="00B004A4"/>
    <w:rsid w:val="00B0490C"/>
    <w:rsid w:val="00B216BE"/>
    <w:rsid w:val="00B25B4C"/>
    <w:rsid w:val="00B25D0C"/>
    <w:rsid w:val="00B40475"/>
    <w:rsid w:val="00B47750"/>
    <w:rsid w:val="00B5080D"/>
    <w:rsid w:val="00B50E0E"/>
    <w:rsid w:val="00B51865"/>
    <w:rsid w:val="00B5304B"/>
    <w:rsid w:val="00B55EB7"/>
    <w:rsid w:val="00B565F8"/>
    <w:rsid w:val="00B56C6A"/>
    <w:rsid w:val="00B56EC3"/>
    <w:rsid w:val="00B67957"/>
    <w:rsid w:val="00B74878"/>
    <w:rsid w:val="00B76D67"/>
    <w:rsid w:val="00B83C6F"/>
    <w:rsid w:val="00B87ADF"/>
    <w:rsid w:val="00B93384"/>
    <w:rsid w:val="00B95984"/>
    <w:rsid w:val="00BA1697"/>
    <w:rsid w:val="00BD406C"/>
    <w:rsid w:val="00BD608B"/>
    <w:rsid w:val="00BE0E02"/>
    <w:rsid w:val="00BE122E"/>
    <w:rsid w:val="00BE4587"/>
    <w:rsid w:val="00BF11E2"/>
    <w:rsid w:val="00BF2589"/>
    <w:rsid w:val="00BF3C98"/>
    <w:rsid w:val="00BF3DA0"/>
    <w:rsid w:val="00C014DC"/>
    <w:rsid w:val="00C0272C"/>
    <w:rsid w:val="00C12214"/>
    <w:rsid w:val="00C12277"/>
    <w:rsid w:val="00C17377"/>
    <w:rsid w:val="00C3175E"/>
    <w:rsid w:val="00C317E0"/>
    <w:rsid w:val="00C32B71"/>
    <w:rsid w:val="00C36118"/>
    <w:rsid w:val="00C366AF"/>
    <w:rsid w:val="00C414C6"/>
    <w:rsid w:val="00C564B8"/>
    <w:rsid w:val="00C64C0B"/>
    <w:rsid w:val="00C72983"/>
    <w:rsid w:val="00C841BB"/>
    <w:rsid w:val="00C8479B"/>
    <w:rsid w:val="00CA681C"/>
    <w:rsid w:val="00CB1B18"/>
    <w:rsid w:val="00CB20A6"/>
    <w:rsid w:val="00CB6117"/>
    <w:rsid w:val="00CC612F"/>
    <w:rsid w:val="00CE2902"/>
    <w:rsid w:val="00CE4120"/>
    <w:rsid w:val="00CF4F89"/>
    <w:rsid w:val="00CF66B0"/>
    <w:rsid w:val="00CF691B"/>
    <w:rsid w:val="00D05887"/>
    <w:rsid w:val="00D10F47"/>
    <w:rsid w:val="00D12FA3"/>
    <w:rsid w:val="00D1601E"/>
    <w:rsid w:val="00D207E9"/>
    <w:rsid w:val="00D2148D"/>
    <w:rsid w:val="00D30148"/>
    <w:rsid w:val="00D3189C"/>
    <w:rsid w:val="00D43959"/>
    <w:rsid w:val="00D44A03"/>
    <w:rsid w:val="00D47711"/>
    <w:rsid w:val="00D65DA5"/>
    <w:rsid w:val="00D71BA0"/>
    <w:rsid w:val="00D82014"/>
    <w:rsid w:val="00D84634"/>
    <w:rsid w:val="00D87A38"/>
    <w:rsid w:val="00D91557"/>
    <w:rsid w:val="00D9242C"/>
    <w:rsid w:val="00D953DA"/>
    <w:rsid w:val="00DA1418"/>
    <w:rsid w:val="00DA7EDB"/>
    <w:rsid w:val="00DC5896"/>
    <w:rsid w:val="00DF64D9"/>
    <w:rsid w:val="00E00E57"/>
    <w:rsid w:val="00E066B4"/>
    <w:rsid w:val="00E25BF2"/>
    <w:rsid w:val="00E33020"/>
    <w:rsid w:val="00E35136"/>
    <w:rsid w:val="00E43DBC"/>
    <w:rsid w:val="00E51C66"/>
    <w:rsid w:val="00E55FDD"/>
    <w:rsid w:val="00E60880"/>
    <w:rsid w:val="00E62E72"/>
    <w:rsid w:val="00E63E41"/>
    <w:rsid w:val="00E842F2"/>
    <w:rsid w:val="00E87563"/>
    <w:rsid w:val="00E9755B"/>
    <w:rsid w:val="00EA66CE"/>
    <w:rsid w:val="00EB248B"/>
    <w:rsid w:val="00EB6333"/>
    <w:rsid w:val="00EB66DF"/>
    <w:rsid w:val="00EB7C63"/>
    <w:rsid w:val="00EC2B2C"/>
    <w:rsid w:val="00EC69FE"/>
    <w:rsid w:val="00ED0C6D"/>
    <w:rsid w:val="00ED7D10"/>
    <w:rsid w:val="00EE432B"/>
    <w:rsid w:val="00EE4E62"/>
    <w:rsid w:val="00EF586B"/>
    <w:rsid w:val="00EF6028"/>
    <w:rsid w:val="00EF7939"/>
    <w:rsid w:val="00F10A77"/>
    <w:rsid w:val="00F13C2E"/>
    <w:rsid w:val="00F30EB6"/>
    <w:rsid w:val="00F35398"/>
    <w:rsid w:val="00F36149"/>
    <w:rsid w:val="00F41479"/>
    <w:rsid w:val="00F42642"/>
    <w:rsid w:val="00F54F65"/>
    <w:rsid w:val="00F730D8"/>
    <w:rsid w:val="00F830DC"/>
    <w:rsid w:val="00F918AC"/>
    <w:rsid w:val="00F973D8"/>
    <w:rsid w:val="00FA2CF6"/>
    <w:rsid w:val="00FA41F0"/>
    <w:rsid w:val="00FA4BA3"/>
    <w:rsid w:val="00FA6E66"/>
    <w:rsid w:val="00FA70B1"/>
    <w:rsid w:val="00FB35FB"/>
    <w:rsid w:val="00FB5FF4"/>
    <w:rsid w:val="00FC309C"/>
    <w:rsid w:val="00FC4C16"/>
    <w:rsid w:val="00FD01DC"/>
    <w:rsid w:val="00FD14FA"/>
    <w:rsid w:val="00FD288C"/>
    <w:rsid w:val="00FD2D37"/>
    <w:rsid w:val="00FD43BF"/>
    <w:rsid w:val="00FE2A37"/>
    <w:rsid w:val="00FE2C5F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6,#fc9,#6cf,#ffc,#ff9,#cff,white,#fcf"/>
    </o:shapedefaults>
    <o:shapelayout v:ext="edit">
      <o:idmap v:ext="edit" data="1"/>
    </o:shapelayout>
  </w:shapeDefaults>
  <w:decimalSymbol w:val="."/>
  <w:listSeparator w:val=","/>
  <w14:docId w14:val="705E2192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0B520-1446-46AE-9573-73213675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2</cp:revision>
  <cp:lastPrinted>2024-03-27T02:36:00Z</cp:lastPrinted>
  <dcterms:created xsi:type="dcterms:W3CDTF">2025-05-12T05:44:00Z</dcterms:created>
  <dcterms:modified xsi:type="dcterms:W3CDTF">2025-05-12T05:44:00Z</dcterms:modified>
</cp:coreProperties>
</file>